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2AF" w:rsidRDefault="00CF035E" w:rsidP="00CA62AF">
      <w:pPr>
        <w:spacing w:after="0"/>
        <w:rPr>
          <w:b/>
          <w:sz w:val="44"/>
          <w:szCs w:val="44"/>
        </w:rPr>
      </w:pPr>
      <w:r w:rsidRPr="00935C40">
        <w:rPr>
          <w:b/>
          <w:noProof/>
          <w:sz w:val="28"/>
          <w:szCs w:val="28"/>
          <w:lang w:eastAsia="cs-CZ"/>
        </w:rPr>
        <w:t xml:space="preserve">  </w:t>
      </w:r>
      <w:r w:rsidR="004C1473" w:rsidRPr="00935C40">
        <w:rPr>
          <w:b/>
          <w:sz w:val="28"/>
          <w:szCs w:val="28"/>
        </w:rPr>
        <w:t xml:space="preserve">   </w:t>
      </w:r>
      <w:r w:rsidRPr="00935C40">
        <w:rPr>
          <w:b/>
          <w:sz w:val="28"/>
          <w:szCs w:val="28"/>
        </w:rPr>
        <w:t xml:space="preserve">    </w:t>
      </w:r>
      <w:r w:rsidR="00C77D08">
        <w:rPr>
          <w:b/>
          <w:noProof/>
          <w:sz w:val="44"/>
          <w:szCs w:val="4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85pt;height:116.3pt">
            <v:imagedata r:id="rId8" o:title="příbor"/>
          </v:shape>
        </w:pict>
      </w:r>
      <w:r w:rsidRPr="00935C40">
        <w:rPr>
          <w:b/>
          <w:sz w:val="28"/>
          <w:szCs w:val="28"/>
        </w:rPr>
        <w:t xml:space="preserve"> </w:t>
      </w:r>
      <w:r w:rsidR="00E5387A" w:rsidRPr="00935C40">
        <w:rPr>
          <w:b/>
          <w:sz w:val="28"/>
          <w:szCs w:val="28"/>
        </w:rPr>
        <w:t xml:space="preserve">  </w:t>
      </w:r>
      <w:r w:rsidRPr="00935C40">
        <w:rPr>
          <w:b/>
          <w:sz w:val="28"/>
          <w:szCs w:val="28"/>
        </w:rPr>
        <w:t xml:space="preserve"> </w:t>
      </w:r>
      <w:r w:rsidR="00A73F9E">
        <w:rPr>
          <w:b/>
          <w:sz w:val="28"/>
          <w:szCs w:val="28"/>
        </w:rPr>
        <w:t xml:space="preserve">   </w:t>
      </w:r>
      <w:r w:rsidRPr="00935C40">
        <w:rPr>
          <w:b/>
          <w:sz w:val="28"/>
          <w:szCs w:val="28"/>
        </w:rPr>
        <w:t xml:space="preserve">  </w:t>
      </w:r>
      <w:r w:rsidR="00E85667">
        <w:rPr>
          <w:b/>
          <w:sz w:val="44"/>
          <w:szCs w:val="44"/>
        </w:rPr>
        <w:t>2</w:t>
      </w:r>
      <w:r w:rsidR="00392883">
        <w:rPr>
          <w:b/>
          <w:sz w:val="44"/>
          <w:szCs w:val="44"/>
        </w:rPr>
        <w:t>8</w:t>
      </w:r>
      <w:r w:rsidR="00063AA6" w:rsidRPr="00935C40">
        <w:rPr>
          <w:b/>
          <w:sz w:val="44"/>
          <w:szCs w:val="44"/>
        </w:rPr>
        <w:t>.</w:t>
      </w:r>
      <w:r w:rsidR="008D56CA" w:rsidRPr="00935C40">
        <w:rPr>
          <w:b/>
          <w:sz w:val="44"/>
          <w:szCs w:val="44"/>
        </w:rPr>
        <w:t>0</w:t>
      </w:r>
      <w:r w:rsidR="00622B69">
        <w:rPr>
          <w:b/>
          <w:sz w:val="44"/>
          <w:szCs w:val="44"/>
        </w:rPr>
        <w:t>9</w:t>
      </w:r>
      <w:r w:rsidR="00D84C1E" w:rsidRPr="00935C40">
        <w:rPr>
          <w:b/>
          <w:sz w:val="44"/>
          <w:szCs w:val="44"/>
        </w:rPr>
        <w:t>.</w:t>
      </w:r>
      <w:r w:rsidR="00286CB1" w:rsidRPr="00935C40">
        <w:rPr>
          <w:b/>
          <w:sz w:val="44"/>
          <w:szCs w:val="44"/>
        </w:rPr>
        <w:t xml:space="preserve"> </w:t>
      </w:r>
      <w:r w:rsidR="00FB2212" w:rsidRPr="00935C40">
        <w:rPr>
          <w:b/>
          <w:sz w:val="44"/>
          <w:szCs w:val="44"/>
        </w:rPr>
        <w:t xml:space="preserve">- </w:t>
      </w:r>
      <w:r w:rsidR="00392883">
        <w:rPr>
          <w:b/>
          <w:sz w:val="44"/>
          <w:szCs w:val="44"/>
        </w:rPr>
        <w:t>0</w:t>
      </w:r>
      <w:r w:rsidR="00E85667">
        <w:rPr>
          <w:b/>
          <w:sz w:val="44"/>
          <w:szCs w:val="44"/>
        </w:rPr>
        <w:t>2</w:t>
      </w:r>
      <w:r w:rsidR="000A67FA" w:rsidRPr="00935C40">
        <w:rPr>
          <w:b/>
          <w:sz w:val="44"/>
          <w:szCs w:val="44"/>
        </w:rPr>
        <w:t>.</w:t>
      </w:r>
      <w:r w:rsidR="00392883">
        <w:rPr>
          <w:b/>
          <w:sz w:val="44"/>
          <w:szCs w:val="44"/>
        </w:rPr>
        <w:t>10</w:t>
      </w:r>
      <w:r w:rsidR="006E389E" w:rsidRPr="00935C40">
        <w:rPr>
          <w:b/>
          <w:sz w:val="44"/>
          <w:szCs w:val="44"/>
        </w:rPr>
        <w:t>.</w:t>
      </w:r>
      <w:r w:rsidR="00935C40" w:rsidRPr="00935C40">
        <w:rPr>
          <w:b/>
          <w:sz w:val="44"/>
          <w:szCs w:val="44"/>
        </w:rPr>
        <w:t xml:space="preserve"> </w:t>
      </w:r>
      <w:r w:rsidR="00301DC6">
        <w:rPr>
          <w:b/>
          <w:sz w:val="44"/>
          <w:szCs w:val="44"/>
        </w:rPr>
        <w:t xml:space="preserve">      </w:t>
      </w:r>
      <w:r w:rsidR="00083A12">
        <w:rPr>
          <w:b/>
          <w:noProof/>
          <w:sz w:val="44"/>
          <w:szCs w:val="44"/>
          <w:lang w:eastAsia="cs-CZ"/>
        </w:rPr>
        <w:drawing>
          <wp:inline distT="0" distB="0" distL="0" distR="0">
            <wp:extent cx="1310005" cy="1477010"/>
            <wp:effectExtent l="0" t="0" r="4445" b="8890"/>
            <wp:docPr id="2" name="Obrázek 2" descr="C:\Users\jidelna\AppData\Local\Microsoft\Windows\INetCache\Content.Word\pří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jidelna\AppData\Local\Microsoft\Windows\INetCache\Content.Word\příb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10005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1ED" w:rsidRDefault="00A541ED" w:rsidP="00CA62AF">
      <w:pPr>
        <w:spacing w:after="0"/>
        <w:rPr>
          <w:b/>
          <w:sz w:val="28"/>
          <w:szCs w:val="28"/>
        </w:rPr>
      </w:pPr>
    </w:p>
    <w:p w:rsidR="003E0C33" w:rsidRDefault="00392883" w:rsidP="00392883">
      <w:pPr>
        <w:spacing w:after="0"/>
        <w:rPr>
          <w:b/>
          <w:sz w:val="28"/>
          <w:szCs w:val="28"/>
        </w:rPr>
      </w:pPr>
      <w:r w:rsidRPr="005152C0">
        <w:rPr>
          <w:b/>
          <w:sz w:val="28"/>
          <w:szCs w:val="28"/>
        </w:rPr>
        <w:t>P</w:t>
      </w:r>
      <w:r w:rsidR="004A7BE2" w:rsidRPr="004A7BE2">
        <w:rPr>
          <w:b/>
          <w:sz w:val="28"/>
          <w:szCs w:val="28"/>
        </w:rPr>
        <w:t>ondělí</w:t>
      </w:r>
      <w:r>
        <w:rPr>
          <w:b/>
          <w:sz w:val="28"/>
          <w:szCs w:val="28"/>
        </w:rPr>
        <w:t xml:space="preserve">:        </w:t>
      </w:r>
      <w:proofErr w:type="gramStart"/>
      <w:r>
        <w:rPr>
          <w:b/>
          <w:sz w:val="28"/>
          <w:szCs w:val="28"/>
        </w:rPr>
        <w:t>S T Á T N Í   S V Á T E K</w:t>
      </w:r>
      <w:proofErr w:type="gramEnd"/>
    </w:p>
    <w:p w:rsidR="00392883" w:rsidRDefault="00392883" w:rsidP="00392883">
      <w:pPr>
        <w:spacing w:after="0"/>
        <w:rPr>
          <w:b/>
          <w:sz w:val="28"/>
          <w:szCs w:val="28"/>
        </w:rPr>
      </w:pPr>
    </w:p>
    <w:p w:rsidR="00392883" w:rsidRPr="008A63E7" w:rsidRDefault="00392883" w:rsidP="00392883">
      <w:pPr>
        <w:spacing w:after="0"/>
        <w:rPr>
          <w:b/>
          <w:sz w:val="24"/>
          <w:szCs w:val="24"/>
        </w:rPr>
      </w:pPr>
    </w:p>
    <w:p w:rsidR="00924128" w:rsidRDefault="00D65EB3" w:rsidP="00924128">
      <w:pPr>
        <w:spacing w:after="0"/>
        <w:jc w:val="both"/>
        <w:rPr>
          <w:b/>
          <w:sz w:val="24"/>
          <w:szCs w:val="24"/>
        </w:rPr>
      </w:pPr>
      <w:r w:rsidRPr="00286CB1">
        <w:rPr>
          <w:b/>
          <w:sz w:val="28"/>
          <w:szCs w:val="28"/>
        </w:rPr>
        <w:t>úterý</w:t>
      </w:r>
      <w:r w:rsidR="00EC0165">
        <w:rPr>
          <w:b/>
          <w:sz w:val="28"/>
          <w:szCs w:val="28"/>
        </w:rPr>
        <w:t xml:space="preserve">:        </w:t>
      </w:r>
      <w:r w:rsidR="005152C0">
        <w:rPr>
          <w:b/>
          <w:sz w:val="28"/>
          <w:szCs w:val="28"/>
        </w:rPr>
        <w:t xml:space="preserve"> </w:t>
      </w:r>
      <w:r w:rsidR="00C87086">
        <w:rPr>
          <w:b/>
          <w:sz w:val="28"/>
          <w:szCs w:val="28"/>
        </w:rPr>
        <w:t xml:space="preserve"> </w:t>
      </w:r>
      <w:r w:rsidR="00D062C6">
        <w:rPr>
          <w:b/>
          <w:sz w:val="28"/>
          <w:szCs w:val="28"/>
        </w:rPr>
        <w:t xml:space="preserve"> </w:t>
      </w:r>
      <w:r w:rsidR="00A90A21" w:rsidRPr="00A90A21">
        <w:rPr>
          <w:sz w:val="24"/>
          <w:szCs w:val="24"/>
        </w:rPr>
        <w:t>ZŠ -</w:t>
      </w:r>
      <w:r w:rsidR="00A90A21">
        <w:rPr>
          <w:b/>
          <w:sz w:val="28"/>
          <w:szCs w:val="28"/>
        </w:rPr>
        <w:t xml:space="preserve"> </w:t>
      </w:r>
      <w:r w:rsidR="00D062C6" w:rsidRPr="00D062C6">
        <w:rPr>
          <w:sz w:val="24"/>
          <w:szCs w:val="24"/>
        </w:rPr>
        <w:t xml:space="preserve">domácí </w:t>
      </w:r>
      <w:r w:rsidR="00A90A21">
        <w:rPr>
          <w:sz w:val="24"/>
          <w:szCs w:val="24"/>
        </w:rPr>
        <w:t>makovec, mléko</w:t>
      </w:r>
      <w:r w:rsidR="00D062C6" w:rsidRPr="00D062C6">
        <w:rPr>
          <w:sz w:val="24"/>
          <w:szCs w:val="24"/>
        </w:rPr>
        <w:t>,</w:t>
      </w:r>
      <w:r w:rsidR="00D062C6">
        <w:rPr>
          <w:sz w:val="24"/>
          <w:szCs w:val="24"/>
        </w:rPr>
        <w:t xml:space="preserve"> </w:t>
      </w:r>
      <w:r w:rsidR="00A90A21">
        <w:rPr>
          <w:sz w:val="24"/>
          <w:szCs w:val="24"/>
        </w:rPr>
        <w:t>jablko</w:t>
      </w:r>
      <w:r w:rsidR="002C726B" w:rsidRPr="00D062C6">
        <w:rPr>
          <w:sz w:val="24"/>
          <w:szCs w:val="24"/>
        </w:rPr>
        <w:t xml:space="preserve"> </w:t>
      </w:r>
      <w:r w:rsidR="00875C19" w:rsidRPr="00D062C6">
        <w:rPr>
          <w:b/>
          <w:sz w:val="24"/>
          <w:szCs w:val="24"/>
        </w:rPr>
        <w:t>(</w:t>
      </w:r>
      <w:r w:rsidR="00D062C6">
        <w:rPr>
          <w:b/>
          <w:sz w:val="24"/>
          <w:szCs w:val="24"/>
        </w:rPr>
        <w:t>1,</w:t>
      </w:r>
      <w:r w:rsidR="00A90A21">
        <w:rPr>
          <w:b/>
          <w:sz w:val="24"/>
          <w:szCs w:val="24"/>
        </w:rPr>
        <w:t>3</w:t>
      </w:r>
      <w:r w:rsidR="00D062C6">
        <w:rPr>
          <w:b/>
          <w:sz w:val="24"/>
          <w:szCs w:val="24"/>
        </w:rPr>
        <w:t>,</w:t>
      </w:r>
      <w:r w:rsidR="003F3776">
        <w:rPr>
          <w:b/>
          <w:sz w:val="24"/>
          <w:szCs w:val="24"/>
        </w:rPr>
        <w:t>7</w:t>
      </w:r>
      <w:r w:rsidR="00875C19" w:rsidRPr="00875C19">
        <w:rPr>
          <w:b/>
          <w:sz w:val="24"/>
          <w:szCs w:val="24"/>
        </w:rPr>
        <w:t>)</w:t>
      </w:r>
    </w:p>
    <w:p w:rsidR="00A90A21" w:rsidRPr="00A90A21" w:rsidRDefault="00A90A21" w:rsidP="00924128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r w:rsidRPr="00A90A21">
        <w:rPr>
          <w:sz w:val="24"/>
          <w:szCs w:val="24"/>
        </w:rPr>
        <w:t xml:space="preserve">MŠ </w:t>
      </w:r>
      <w:r>
        <w:rPr>
          <w:sz w:val="24"/>
          <w:szCs w:val="24"/>
        </w:rPr>
        <w:t>–</w:t>
      </w:r>
      <w:r w:rsidRPr="00A90A2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chléb, tuňáková pomazánka, salátová okurka, švestkový čaj </w:t>
      </w:r>
      <w:r w:rsidRPr="00A90A21">
        <w:rPr>
          <w:b/>
          <w:sz w:val="24"/>
          <w:szCs w:val="24"/>
        </w:rPr>
        <w:t>(1,4,7)</w:t>
      </w:r>
    </w:p>
    <w:p w:rsidR="003F3776" w:rsidRPr="003C2BAD" w:rsidRDefault="00875C19" w:rsidP="00924128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  <w:r w:rsidR="00111FF7">
        <w:rPr>
          <w:b/>
          <w:sz w:val="24"/>
          <w:szCs w:val="24"/>
        </w:rPr>
        <w:t xml:space="preserve"> </w:t>
      </w:r>
      <w:r w:rsidR="00D062C6">
        <w:rPr>
          <w:b/>
          <w:sz w:val="24"/>
          <w:szCs w:val="24"/>
        </w:rPr>
        <w:t xml:space="preserve"> </w:t>
      </w:r>
      <w:r w:rsidR="00F414E8" w:rsidRPr="00F414E8">
        <w:rPr>
          <w:sz w:val="24"/>
          <w:szCs w:val="24"/>
        </w:rPr>
        <w:t>mrkvová polévka</w:t>
      </w:r>
      <w:r w:rsidR="002C726B">
        <w:rPr>
          <w:b/>
          <w:sz w:val="24"/>
          <w:szCs w:val="24"/>
        </w:rPr>
        <w:t xml:space="preserve"> (</w:t>
      </w:r>
      <w:r w:rsidR="00D062C6">
        <w:rPr>
          <w:b/>
          <w:sz w:val="24"/>
          <w:szCs w:val="24"/>
        </w:rPr>
        <w:t>1,</w:t>
      </w:r>
      <w:r w:rsidR="002C726B">
        <w:rPr>
          <w:b/>
          <w:sz w:val="24"/>
          <w:szCs w:val="24"/>
        </w:rPr>
        <w:t>7)</w:t>
      </w:r>
      <w:r w:rsidR="003C2BAD" w:rsidRPr="003C2BAD">
        <w:rPr>
          <w:sz w:val="24"/>
          <w:szCs w:val="24"/>
        </w:rPr>
        <w:t xml:space="preserve"> </w:t>
      </w:r>
      <w:r w:rsidR="00CA62AF" w:rsidRPr="003C2BAD">
        <w:rPr>
          <w:sz w:val="24"/>
          <w:szCs w:val="24"/>
        </w:rPr>
        <w:t xml:space="preserve"> </w:t>
      </w:r>
      <w:r w:rsidR="002D7776" w:rsidRPr="003C2BAD">
        <w:rPr>
          <w:sz w:val="24"/>
          <w:szCs w:val="24"/>
        </w:rPr>
        <w:t xml:space="preserve"> </w:t>
      </w:r>
    </w:p>
    <w:p w:rsidR="00E85667" w:rsidRDefault="00464592" w:rsidP="00924128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r w:rsidRPr="00464592">
        <w:rPr>
          <w:sz w:val="24"/>
          <w:szCs w:val="24"/>
        </w:rPr>
        <w:t xml:space="preserve">  </w:t>
      </w:r>
      <w:r w:rsidR="00FA4EB9">
        <w:rPr>
          <w:sz w:val="24"/>
          <w:szCs w:val="24"/>
        </w:rPr>
        <w:t xml:space="preserve"> </w:t>
      </w:r>
      <w:r w:rsidR="00392883">
        <w:rPr>
          <w:sz w:val="24"/>
          <w:szCs w:val="24"/>
        </w:rPr>
        <w:t>halušky s</w:t>
      </w:r>
      <w:r w:rsidR="00A541ED">
        <w:rPr>
          <w:sz w:val="24"/>
          <w:szCs w:val="24"/>
        </w:rPr>
        <w:t> brynzou a zakysanou smetanou</w:t>
      </w:r>
      <w:r w:rsidR="00392883">
        <w:rPr>
          <w:sz w:val="24"/>
          <w:szCs w:val="24"/>
        </w:rPr>
        <w:t xml:space="preserve">, mléko, </w:t>
      </w:r>
      <w:r w:rsidR="00D506A6">
        <w:rPr>
          <w:sz w:val="24"/>
          <w:szCs w:val="24"/>
        </w:rPr>
        <w:t xml:space="preserve">ZŠ - </w:t>
      </w:r>
      <w:r w:rsidR="00E85667">
        <w:rPr>
          <w:sz w:val="24"/>
          <w:szCs w:val="24"/>
        </w:rPr>
        <w:t>jablko</w:t>
      </w:r>
      <w:r w:rsidR="00D11C88">
        <w:rPr>
          <w:sz w:val="24"/>
          <w:szCs w:val="24"/>
        </w:rPr>
        <w:t>, švest</w:t>
      </w:r>
      <w:r w:rsidR="002C726B">
        <w:rPr>
          <w:sz w:val="24"/>
          <w:szCs w:val="24"/>
        </w:rPr>
        <w:t>kový</w:t>
      </w:r>
      <w:r w:rsidR="00FE41B1" w:rsidRPr="00FE41B1">
        <w:rPr>
          <w:sz w:val="24"/>
          <w:szCs w:val="24"/>
        </w:rPr>
        <w:t xml:space="preserve"> </w:t>
      </w:r>
      <w:r w:rsidR="00875C19" w:rsidRPr="00FE41B1">
        <w:rPr>
          <w:sz w:val="24"/>
          <w:szCs w:val="24"/>
        </w:rPr>
        <w:t>čaj</w:t>
      </w:r>
    </w:p>
    <w:p w:rsidR="00875C19" w:rsidRDefault="00E85667" w:rsidP="00924128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464592">
        <w:rPr>
          <w:sz w:val="24"/>
          <w:szCs w:val="24"/>
        </w:rPr>
        <w:t xml:space="preserve"> </w:t>
      </w:r>
      <w:r w:rsidR="00875C19" w:rsidRPr="00875C19">
        <w:rPr>
          <w:sz w:val="24"/>
          <w:szCs w:val="24"/>
        </w:rPr>
        <w:t>voda s citrónem</w:t>
      </w:r>
      <w:r w:rsidR="00875C19">
        <w:rPr>
          <w:b/>
          <w:sz w:val="24"/>
          <w:szCs w:val="24"/>
        </w:rPr>
        <w:t xml:space="preserve"> (</w:t>
      </w:r>
      <w:r w:rsidR="00111FF7">
        <w:rPr>
          <w:b/>
          <w:sz w:val="24"/>
          <w:szCs w:val="24"/>
        </w:rPr>
        <w:t>1,</w:t>
      </w:r>
      <w:r w:rsidR="005B1FC1">
        <w:rPr>
          <w:b/>
          <w:sz w:val="24"/>
          <w:szCs w:val="24"/>
        </w:rPr>
        <w:t>7</w:t>
      </w:r>
      <w:r w:rsidR="00A90A21">
        <w:rPr>
          <w:b/>
          <w:sz w:val="24"/>
          <w:szCs w:val="24"/>
        </w:rPr>
        <w:t>,12</w:t>
      </w:r>
      <w:r w:rsidR="00875C19">
        <w:rPr>
          <w:b/>
          <w:sz w:val="24"/>
          <w:szCs w:val="24"/>
        </w:rPr>
        <w:t>)</w:t>
      </w:r>
    </w:p>
    <w:p w:rsidR="00924128" w:rsidRDefault="00875C19" w:rsidP="00924128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  <w:r w:rsidR="00C87086">
        <w:rPr>
          <w:b/>
          <w:sz w:val="24"/>
          <w:szCs w:val="24"/>
        </w:rPr>
        <w:t xml:space="preserve"> </w:t>
      </w:r>
      <w:r w:rsidR="00D062C6">
        <w:rPr>
          <w:b/>
          <w:sz w:val="24"/>
          <w:szCs w:val="24"/>
        </w:rPr>
        <w:t xml:space="preserve"> </w:t>
      </w:r>
      <w:r w:rsidR="00A90A21" w:rsidRPr="00A90A21">
        <w:rPr>
          <w:sz w:val="24"/>
          <w:szCs w:val="24"/>
        </w:rPr>
        <w:t>MŠ -</w:t>
      </w:r>
      <w:r w:rsidR="00A90A21">
        <w:rPr>
          <w:b/>
          <w:sz w:val="24"/>
          <w:szCs w:val="24"/>
        </w:rPr>
        <w:t xml:space="preserve"> </w:t>
      </w:r>
      <w:r w:rsidR="00A90A21" w:rsidRPr="00A90A21">
        <w:rPr>
          <w:sz w:val="24"/>
          <w:szCs w:val="24"/>
        </w:rPr>
        <w:t>domácí makovec, mléko, jablko</w:t>
      </w:r>
      <w:r>
        <w:rPr>
          <w:b/>
          <w:sz w:val="24"/>
          <w:szCs w:val="24"/>
        </w:rPr>
        <w:t xml:space="preserve"> (1,</w:t>
      </w:r>
      <w:r w:rsidR="00D062C6">
        <w:rPr>
          <w:b/>
          <w:sz w:val="24"/>
          <w:szCs w:val="24"/>
        </w:rPr>
        <w:t>3,</w:t>
      </w:r>
      <w:r>
        <w:rPr>
          <w:b/>
          <w:sz w:val="24"/>
          <w:szCs w:val="24"/>
        </w:rPr>
        <w:t>7)</w:t>
      </w:r>
    </w:p>
    <w:p w:rsidR="00875C19" w:rsidRPr="00924128" w:rsidRDefault="00875C19" w:rsidP="00924128">
      <w:pPr>
        <w:spacing w:after="0"/>
        <w:jc w:val="both"/>
        <w:rPr>
          <w:b/>
          <w:sz w:val="24"/>
          <w:szCs w:val="24"/>
        </w:rPr>
      </w:pPr>
    </w:p>
    <w:p w:rsidR="008736CA" w:rsidRDefault="00D65EB3" w:rsidP="000B6BDB">
      <w:pPr>
        <w:spacing w:after="0"/>
        <w:jc w:val="both"/>
        <w:rPr>
          <w:sz w:val="24"/>
          <w:szCs w:val="24"/>
        </w:rPr>
      </w:pPr>
      <w:proofErr w:type="gramStart"/>
      <w:r w:rsidRPr="00386E77">
        <w:rPr>
          <w:b/>
          <w:sz w:val="28"/>
          <w:szCs w:val="28"/>
        </w:rPr>
        <w:t>středa</w:t>
      </w:r>
      <w:r w:rsidR="00A3435B">
        <w:rPr>
          <w:sz w:val="24"/>
          <w:szCs w:val="24"/>
        </w:rPr>
        <w:t xml:space="preserve">:          </w:t>
      </w:r>
      <w:r w:rsidR="00380A33">
        <w:rPr>
          <w:sz w:val="24"/>
          <w:szCs w:val="24"/>
        </w:rPr>
        <w:t xml:space="preserve"> </w:t>
      </w:r>
      <w:r w:rsidR="00811AF5">
        <w:rPr>
          <w:sz w:val="24"/>
          <w:szCs w:val="24"/>
        </w:rPr>
        <w:t xml:space="preserve"> </w:t>
      </w:r>
      <w:r w:rsidR="008736CA">
        <w:rPr>
          <w:sz w:val="24"/>
          <w:szCs w:val="24"/>
        </w:rPr>
        <w:t>veka</w:t>
      </w:r>
      <w:proofErr w:type="gramEnd"/>
      <w:r w:rsidR="008736CA">
        <w:rPr>
          <w:sz w:val="24"/>
          <w:szCs w:val="24"/>
        </w:rPr>
        <w:t xml:space="preserve">, pomazánka falešný humr, </w:t>
      </w:r>
      <w:proofErr w:type="spellStart"/>
      <w:r w:rsidR="008736CA">
        <w:rPr>
          <w:sz w:val="24"/>
          <w:szCs w:val="24"/>
        </w:rPr>
        <w:t>cherry</w:t>
      </w:r>
      <w:proofErr w:type="spellEnd"/>
      <w:r w:rsidR="008736CA">
        <w:rPr>
          <w:sz w:val="24"/>
          <w:szCs w:val="24"/>
        </w:rPr>
        <w:t xml:space="preserve"> rajče</w:t>
      </w:r>
      <w:r w:rsidR="00392883">
        <w:rPr>
          <w:sz w:val="24"/>
          <w:szCs w:val="24"/>
        </w:rPr>
        <w:t xml:space="preserve">, </w:t>
      </w:r>
      <w:r w:rsidR="00702EE8">
        <w:rPr>
          <w:sz w:val="24"/>
          <w:szCs w:val="24"/>
        </w:rPr>
        <w:t>brusinkový čaj</w:t>
      </w:r>
    </w:p>
    <w:p w:rsidR="00777CFC" w:rsidRDefault="008736CA" w:rsidP="000B6B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2C726B">
        <w:rPr>
          <w:sz w:val="24"/>
          <w:szCs w:val="24"/>
        </w:rPr>
        <w:t xml:space="preserve"> </w:t>
      </w:r>
      <w:r>
        <w:rPr>
          <w:sz w:val="24"/>
          <w:szCs w:val="24"/>
        </w:rPr>
        <w:t>mandarinka</w:t>
      </w:r>
      <w:r w:rsidR="009B6FC1">
        <w:rPr>
          <w:sz w:val="24"/>
          <w:szCs w:val="24"/>
        </w:rPr>
        <w:t xml:space="preserve"> </w:t>
      </w:r>
      <w:r w:rsidR="00777CFC" w:rsidRPr="00777CFC">
        <w:rPr>
          <w:b/>
          <w:sz w:val="24"/>
          <w:szCs w:val="24"/>
        </w:rPr>
        <w:t>(</w:t>
      </w:r>
      <w:r w:rsidR="00E73351">
        <w:rPr>
          <w:b/>
          <w:sz w:val="24"/>
          <w:szCs w:val="24"/>
        </w:rPr>
        <w:t>1,</w:t>
      </w:r>
      <w:r>
        <w:rPr>
          <w:b/>
          <w:sz w:val="24"/>
          <w:szCs w:val="24"/>
        </w:rPr>
        <w:t>6</w:t>
      </w:r>
      <w:r w:rsidR="00702EE8">
        <w:rPr>
          <w:b/>
          <w:sz w:val="24"/>
          <w:szCs w:val="24"/>
        </w:rPr>
        <w:t>,</w:t>
      </w:r>
      <w:r w:rsidR="00777CFC" w:rsidRPr="00777CFC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,9</w:t>
      </w:r>
      <w:r w:rsidR="00777CFC" w:rsidRPr="00777CFC">
        <w:rPr>
          <w:b/>
          <w:sz w:val="24"/>
          <w:szCs w:val="24"/>
        </w:rPr>
        <w:t>)</w:t>
      </w:r>
      <w:r w:rsidR="003A2153">
        <w:rPr>
          <w:sz w:val="24"/>
          <w:szCs w:val="24"/>
        </w:rPr>
        <w:t xml:space="preserve"> </w:t>
      </w:r>
      <w:r w:rsidR="00E15C13" w:rsidRPr="00C7720C">
        <w:rPr>
          <w:sz w:val="24"/>
          <w:szCs w:val="24"/>
        </w:rPr>
        <w:t xml:space="preserve">           </w:t>
      </w:r>
    </w:p>
    <w:p w:rsidR="00F47EF5" w:rsidRPr="00B3105A" w:rsidRDefault="00777CFC" w:rsidP="00F47EF5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E15C13" w:rsidRPr="00C7720C">
        <w:rPr>
          <w:sz w:val="24"/>
          <w:szCs w:val="24"/>
        </w:rPr>
        <w:t xml:space="preserve">     </w:t>
      </w:r>
      <w:r w:rsidR="00C87086">
        <w:rPr>
          <w:sz w:val="24"/>
          <w:szCs w:val="24"/>
        </w:rPr>
        <w:t xml:space="preserve"> </w:t>
      </w:r>
      <w:proofErr w:type="spellStart"/>
      <w:r w:rsidR="00F414E8">
        <w:rPr>
          <w:sz w:val="24"/>
          <w:szCs w:val="24"/>
        </w:rPr>
        <w:t>hrstková</w:t>
      </w:r>
      <w:proofErr w:type="spellEnd"/>
      <w:r w:rsidR="00F414E8">
        <w:rPr>
          <w:sz w:val="24"/>
          <w:szCs w:val="24"/>
        </w:rPr>
        <w:t xml:space="preserve"> </w:t>
      </w:r>
      <w:r w:rsidR="00E85667">
        <w:rPr>
          <w:sz w:val="24"/>
          <w:szCs w:val="24"/>
        </w:rPr>
        <w:t xml:space="preserve">polévka </w:t>
      </w:r>
      <w:r w:rsidR="00B3105A" w:rsidRPr="00B3105A">
        <w:rPr>
          <w:b/>
          <w:sz w:val="24"/>
          <w:szCs w:val="24"/>
        </w:rPr>
        <w:t>(</w:t>
      </w:r>
      <w:r w:rsidR="00F414E8">
        <w:rPr>
          <w:b/>
          <w:sz w:val="24"/>
          <w:szCs w:val="24"/>
        </w:rPr>
        <w:t>1,9</w:t>
      </w:r>
      <w:r w:rsidR="00FF7154">
        <w:rPr>
          <w:b/>
          <w:sz w:val="24"/>
          <w:szCs w:val="24"/>
        </w:rPr>
        <w:t>)</w:t>
      </w:r>
      <w:r w:rsidR="00F47EF5" w:rsidRPr="00B3105A">
        <w:rPr>
          <w:b/>
          <w:sz w:val="24"/>
          <w:szCs w:val="24"/>
        </w:rPr>
        <w:t xml:space="preserve"> </w:t>
      </w:r>
    </w:p>
    <w:p w:rsidR="00622B69" w:rsidRDefault="00F47EF5" w:rsidP="00F47EF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</w:t>
      </w:r>
      <w:r w:rsidR="00397B35">
        <w:rPr>
          <w:sz w:val="24"/>
          <w:szCs w:val="24"/>
        </w:rPr>
        <w:t xml:space="preserve"> </w:t>
      </w:r>
      <w:r w:rsidR="00C87086">
        <w:rPr>
          <w:sz w:val="24"/>
          <w:szCs w:val="24"/>
        </w:rPr>
        <w:t xml:space="preserve"> </w:t>
      </w:r>
      <w:r w:rsidR="008B413B">
        <w:rPr>
          <w:sz w:val="24"/>
          <w:szCs w:val="24"/>
        </w:rPr>
        <w:t xml:space="preserve">kuřecí plátek po </w:t>
      </w:r>
      <w:proofErr w:type="spellStart"/>
      <w:r w:rsidR="008B413B">
        <w:rPr>
          <w:sz w:val="24"/>
          <w:szCs w:val="24"/>
        </w:rPr>
        <w:t>valticku</w:t>
      </w:r>
      <w:proofErr w:type="spellEnd"/>
      <w:r w:rsidR="008B413B">
        <w:rPr>
          <w:sz w:val="24"/>
          <w:szCs w:val="24"/>
        </w:rPr>
        <w:t xml:space="preserve">, </w:t>
      </w:r>
      <w:r w:rsidR="00F414E8">
        <w:rPr>
          <w:sz w:val="24"/>
          <w:szCs w:val="24"/>
        </w:rPr>
        <w:t>šťouchané brambory,</w:t>
      </w:r>
      <w:r w:rsidR="008736CA">
        <w:rPr>
          <w:sz w:val="24"/>
          <w:szCs w:val="24"/>
        </w:rPr>
        <w:t xml:space="preserve"> salát </w:t>
      </w:r>
      <w:proofErr w:type="spellStart"/>
      <w:r w:rsidR="008736CA">
        <w:rPr>
          <w:sz w:val="24"/>
          <w:szCs w:val="24"/>
        </w:rPr>
        <w:t>coleslaw</w:t>
      </w:r>
      <w:proofErr w:type="spellEnd"/>
    </w:p>
    <w:p w:rsidR="00E20BC3" w:rsidRDefault="00622B69" w:rsidP="00F47EF5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2C726B">
        <w:rPr>
          <w:sz w:val="24"/>
          <w:szCs w:val="24"/>
        </w:rPr>
        <w:t xml:space="preserve"> brusinkový čaj</w:t>
      </w:r>
      <w:r>
        <w:rPr>
          <w:sz w:val="24"/>
          <w:szCs w:val="24"/>
        </w:rPr>
        <w:t>,</w:t>
      </w:r>
      <w:r w:rsidR="005704C5">
        <w:rPr>
          <w:sz w:val="24"/>
          <w:szCs w:val="24"/>
        </w:rPr>
        <w:t xml:space="preserve"> </w:t>
      </w:r>
      <w:r w:rsidR="002C726B">
        <w:rPr>
          <w:sz w:val="24"/>
          <w:szCs w:val="24"/>
        </w:rPr>
        <w:t>v</w:t>
      </w:r>
      <w:r w:rsidR="003F3776">
        <w:rPr>
          <w:sz w:val="24"/>
          <w:szCs w:val="24"/>
        </w:rPr>
        <w:t>oda s citrónem</w:t>
      </w:r>
      <w:r w:rsidR="002D7776">
        <w:rPr>
          <w:sz w:val="24"/>
          <w:szCs w:val="24"/>
        </w:rPr>
        <w:t xml:space="preserve"> </w:t>
      </w:r>
      <w:r w:rsidR="00900AC4" w:rsidRPr="00900AC4">
        <w:rPr>
          <w:b/>
          <w:sz w:val="24"/>
          <w:szCs w:val="24"/>
        </w:rPr>
        <w:t>(</w:t>
      </w:r>
      <w:r w:rsidR="003C2661">
        <w:rPr>
          <w:b/>
          <w:sz w:val="24"/>
          <w:szCs w:val="24"/>
        </w:rPr>
        <w:t>7</w:t>
      </w:r>
      <w:r w:rsidR="00900AC4" w:rsidRPr="00900AC4">
        <w:rPr>
          <w:b/>
          <w:sz w:val="24"/>
          <w:szCs w:val="24"/>
        </w:rPr>
        <w:t>)</w:t>
      </w:r>
    </w:p>
    <w:p w:rsidR="002A6BA8" w:rsidRPr="001D1EEE" w:rsidRDefault="00E20BC3" w:rsidP="001D1EEE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F07024">
        <w:rPr>
          <w:sz w:val="24"/>
          <w:szCs w:val="24"/>
        </w:rPr>
        <w:t xml:space="preserve"> </w:t>
      </w:r>
      <w:r w:rsidR="00AF5F59">
        <w:rPr>
          <w:sz w:val="24"/>
          <w:szCs w:val="24"/>
        </w:rPr>
        <w:t xml:space="preserve"> </w:t>
      </w:r>
      <w:r w:rsidR="008736CA">
        <w:rPr>
          <w:sz w:val="24"/>
          <w:szCs w:val="24"/>
        </w:rPr>
        <w:t xml:space="preserve">žitný chléb, </w:t>
      </w:r>
      <w:r w:rsidR="00702EE8">
        <w:rPr>
          <w:sz w:val="24"/>
          <w:szCs w:val="24"/>
        </w:rPr>
        <w:t>pomazánka z</w:t>
      </w:r>
      <w:r w:rsidR="008736CA">
        <w:rPr>
          <w:sz w:val="24"/>
          <w:szCs w:val="24"/>
        </w:rPr>
        <w:t xml:space="preserve"> červené čočky, </w:t>
      </w:r>
      <w:r w:rsidR="00702EE8">
        <w:rPr>
          <w:sz w:val="24"/>
          <w:szCs w:val="24"/>
        </w:rPr>
        <w:t>kapie</w:t>
      </w:r>
      <w:r w:rsidR="00811AF5">
        <w:rPr>
          <w:sz w:val="24"/>
          <w:szCs w:val="24"/>
        </w:rPr>
        <w:t xml:space="preserve">, </w:t>
      </w:r>
      <w:r w:rsidR="00702EE8">
        <w:rPr>
          <w:sz w:val="24"/>
          <w:szCs w:val="24"/>
        </w:rPr>
        <w:t>brusinkový čaj</w:t>
      </w:r>
      <w:r w:rsidR="007E44AD">
        <w:rPr>
          <w:sz w:val="24"/>
          <w:szCs w:val="24"/>
        </w:rPr>
        <w:t xml:space="preserve"> </w:t>
      </w:r>
      <w:r w:rsidR="00275F6E" w:rsidRPr="003624CE">
        <w:rPr>
          <w:b/>
          <w:sz w:val="24"/>
          <w:szCs w:val="24"/>
        </w:rPr>
        <w:t>(</w:t>
      </w:r>
      <w:r w:rsidR="00733A66">
        <w:rPr>
          <w:b/>
          <w:sz w:val="24"/>
          <w:szCs w:val="24"/>
        </w:rPr>
        <w:t>1,</w:t>
      </w:r>
      <w:r w:rsidR="00811AF5">
        <w:rPr>
          <w:b/>
          <w:sz w:val="24"/>
          <w:szCs w:val="24"/>
        </w:rPr>
        <w:t>7</w:t>
      </w:r>
      <w:r w:rsidR="00275F6E" w:rsidRPr="003624CE">
        <w:rPr>
          <w:b/>
          <w:sz w:val="24"/>
          <w:szCs w:val="24"/>
        </w:rPr>
        <w:t>)</w:t>
      </w:r>
      <w:r w:rsidR="00EB4C83">
        <w:rPr>
          <w:sz w:val="24"/>
          <w:szCs w:val="24"/>
        </w:rPr>
        <w:t xml:space="preserve">   </w:t>
      </w:r>
      <w:r w:rsidR="00C7720C">
        <w:rPr>
          <w:sz w:val="24"/>
          <w:szCs w:val="24"/>
        </w:rPr>
        <w:t xml:space="preserve"> </w:t>
      </w:r>
      <w:r w:rsidR="00194A17">
        <w:rPr>
          <w:sz w:val="24"/>
          <w:szCs w:val="24"/>
        </w:rPr>
        <w:t xml:space="preserve"> </w:t>
      </w:r>
      <w:r w:rsidR="00E81602">
        <w:rPr>
          <w:sz w:val="24"/>
          <w:szCs w:val="24"/>
        </w:rPr>
        <w:t xml:space="preserve">     </w:t>
      </w:r>
    </w:p>
    <w:p w:rsidR="00E81602" w:rsidRPr="00F07024" w:rsidRDefault="00E81602" w:rsidP="000B6BDB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242D82">
        <w:rPr>
          <w:sz w:val="24"/>
          <w:szCs w:val="24"/>
        </w:rPr>
        <w:t xml:space="preserve">         </w:t>
      </w:r>
      <w:r w:rsidR="0032097F">
        <w:rPr>
          <w:sz w:val="24"/>
          <w:szCs w:val="24"/>
        </w:rPr>
        <w:t xml:space="preserve">           </w:t>
      </w:r>
    </w:p>
    <w:p w:rsidR="00DC74F3" w:rsidRDefault="00E72FF3" w:rsidP="002A6BA8">
      <w:pPr>
        <w:spacing w:after="0"/>
        <w:rPr>
          <w:b/>
          <w:sz w:val="24"/>
          <w:szCs w:val="24"/>
        </w:rPr>
      </w:pPr>
      <w:proofErr w:type="gramStart"/>
      <w:r w:rsidRPr="00E72FF3">
        <w:rPr>
          <w:b/>
          <w:sz w:val="28"/>
          <w:szCs w:val="28"/>
        </w:rPr>
        <w:t>č</w:t>
      </w:r>
      <w:r w:rsidR="00D65EB3" w:rsidRPr="00386E77">
        <w:rPr>
          <w:b/>
          <w:sz w:val="28"/>
          <w:szCs w:val="28"/>
        </w:rPr>
        <w:t>tvrtek</w:t>
      </w:r>
      <w:r w:rsidR="00AF21ED" w:rsidRPr="00DC35A7">
        <w:rPr>
          <w:sz w:val="24"/>
          <w:szCs w:val="24"/>
        </w:rPr>
        <w:t xml:space="preserve">:       </w:t>
      </w:r>
      <w:r w:rsidR="000455DB" w:rsidRPr="00DC35A7">
        <w:rPr>
          <w:sz w:val="24"/>
          <w:szCs w:val="24"/>
        </w:rPr>
        <w:t xml:space="preserve"> </w:t>
      </w:r>
      <w:r w:rsidR="00DC482B" w:rsidRPr="00DC35A7">
        <w:rPr>
          <w:sz w:val="24"/>
          <w:szCs w:val="24"/>
        </w:rPr>
        <w:t xml:space="preserve"> </w:t>
      </w:r>
      <w:r w:rsidR="00DC35A7">
        <w:rPr>
          <w:sz w:val="24"/>
          <w:szCs w:val="24"/>
        </w:rPr>
        <w:t xml:space="preserve"> </w:t>
      </w:r>
      <w:r w:rsidR="00392883">
        <w:rPr>
          <w:sz w:val="24"/>
          <w:szCs w:val="24"/>
        </w:rPr>
        <w:t>malinový</w:t>
      </w:r>
      <w:proofErr w:type="gramEnd"/>
      <w:r w:rsidR="00392883">
        <w:rPr>
          <w:sz w:val="24"/>
          <w:szCs w:val="24"/>
        </w:rPr>
        <w:t xml:space="preserve"> puding s piškotem, malinový čaj</w:t>
      </w:r>
      <w:r w:rsidR="00CB4606">
        <w:rPr>
          <w:sz w:val="24"/>
          <w:szCs w:val="24"/>
        </w:rPr>
        <w:t xml:space="preserve">, </w:t>
      </w:r>
      <w:r w:rsidR="00702EE8">
        <w:rPr>
          <w:sz w:val="24"/>
          <w:szCs w:val="24"/>
        </w:rPr>
        <w:t>hruška</w:t>
      </w:r>
      <w:r w:rsidR="00F87417">
        <w:rPr>
          <w:b/>
          <w:sz w:val="24"/>
          <w:szCs w:val="24"/>
        </w:rPr>
        <w:t xml:space="preserve"> </w:t>
      </w:r>
      <w:r w:rsidR="00E94AB6">
        <w:rPr>
          <w:b/>
          <w:sz w:val="24"/>
          <w:szCs w:val="24"/>
        </w:rPr>
        <w:t>(</w:t>
      </w:r>
      <w:r w:rsidR="00702EE8">
        <w:rPr>
          <w:b/>
          <w:sz w:val="24"/>
          <w:szCs w:val="24"/>
        </w:rPr>
        <w:t>1,3,</w:t>
      </w:r>
      <w:r w:rsidR="00451C5A">
        <w:rPr>
          <w:b/>
          <w:sz w:val="24"/>
          <w:szCs w:val="24"/>
        </w:rPr>
        <w:t>7)</w:t>
      </w:r>
    </w:p>
    <w:p w:rsidR="00A3435B" w:rsidRPr="006F1788" w:rsidRDefault="009D1ABB" w:rsidP="002A6BA8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B9409C">
        <w:rPr>
          <w:sz w:val="24"/>
          <w:szCs w:val="24"/>
        </w:rPr>
        <w:t xml:space="preserve"> </w:t>
      </w:r>
      <w:r w:rsidR="00A90A21">
        <w:rPr>
          <w:sz w:val="24"/>
          <w:szCs w:val="24"/>
        </w:rPr>
        <w:t>kulajda</w:t>
      </w:r>
      <w:r w:rsidR="00D062C6">
        <w:rPr>
          <w:sz w:val="24"/>
          <w:szCs w:val="24"/>
        </w:rPr>
        <w:t xml:space="preserve"> </w:t>
      </w:r>
      <w:r w:rsidR="006F1788" w:rsidRPr="006F1788">
        <w:rPr>
          <w:b/>
          <w:sz w:val="24"/>
          <w:szCs w:val="24"/>
        </w:rPr>
        <w:t>(</w:t>
      </w:r>
      <w:r w:rsidR="00A90A21">
        <w:rPr>
          <w:b/>
          <w:sz w:val="24"/>
          <w:szCs w:val="24"/>
        </w:rPr>
        <w:t>1,3,</w:t>
      </w:r>
      <w:r w:rsidR="00D11C88">
        <w:rPr>
          <w:b/>
          <w:sz w:val="24"/>
          <w:szCs w:val="24"/>
        </w:rPr>
        <w:t>7</w:t>
      </w:r>
      <w:r w:rsidR="006F1788" w:rsidRPr="006F1788">
        <w:rPr>
          <w:b/>
          <w:sz w:val="24"/>
          <w:szCs w:val="24"/>
        </w:rPr>
        <w:t>)</w:t>
      </w:r>
    </w:p>
    <w:p w:rsidR="00F414E8" w:rsidRDefault="00A3435B" w:rsidP="002A6BA8">
      <w:pPr>
        <w:spacing w:after="0"/>
        <w:rPr>
          <w:sz w:val="24"/>
          <w:szCs w:val="24"/>
        </w:rPr>
      </w:pPr>
      <w:r w:rsidRPr="00FC029F">
        <w:rPr>
          <w:sz w:val="24"/>
          <w:szCs w:val="24"/>
        </w:rPr>
        <w:t xml:space="preserve">                          </w:t>
      </w:r>
      <w:r w:rsidR="00F414E8">
        <w:rPr>
          <w:sz w:val="24"/>
          <w:szCs w:val="24"/>
        </w:rPr>
        <w:t xml:space="preserve">hovězí kostky po </w:t>
      </w:r>
      <w:proofErr w:type="spellStart"/>
      <w:r w:rsidR="00F414E8">
        <w:rPr>
          <w:sz w:val="24"/>
          <w:szCs w:val="24"/>
        </w:rPr>
        <w:t>znojemsku</w:t>
      </w:r>
      <w:proofErr w:type="spellEnd"/>
      <w:r w:rsidR="00F414E8">
        <w:rPr>
          <w:sz w:val="24"/>
          <w:szCs w:val="24"/>
        </w:rPr>
        <w:t xml:space="preserve">, rýže s celozrnným kuskusem </w:t>
      </w:r>
    </w:p>
    <w:p w:rsidR="005F3FDB" w:rsidRPr="00B3105A" w:rsidRDefault="00F414E8" w:rsidP="002A6BA8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rajčatový salát s cibulkou, </w:t>
      </w:r>
      <w:r w:rsidR="000632F4">
        <w:rPr>
          <w:sz w:val="24"/>
          <w:szCs w:val="24"/>
        </w:rPr>
        <w:t>ma</w:t>
      </w:r>
      <w:r w:rsidR="007D71F8" w:rsidRPr="00B3105A">
        <w:rPr>
          <w:sz w:val="24"/>
          <w:szCs w:val="24"/>
        </w:rPr>
        <w:t>linový čaj</w:t>
      </w:r>
      <w:r>
        <w:rPr>
          <w:sz w:val="24"/>
          <w:szCs w:val="24"/>
        </w:rPr>
        <w:t xml:space="preserve">, </w:t>
      </w:r>
      <w:r w:rsidR="000632F4">
        <w:rPr>
          <w:sz w:val="24"/>
          <w:szCs w:val="24"/>
        </w:rPr>
        <w:t>voda s citrónem</w:t>
      </w:r>
      <w:r w:rsidR="00E94AB6" w:rsidRPr="00B3105A">
        <w:rPr>
          <w:sz w:val="24"/>
          <w:szCs w:val="24"/>
        </w:rPr>
        <w:t xml:space="preserve"> </w:t>
      </w:r>
      <w:r w:rsidR="00E94AB6" w:rsidRPr="00B3105A">
        <w:rPr>
          <w:b/>
          <w:sz w:val="24"/>
          <w:szCs w:val="24"/>
        </w:rPr>
        <w:t>(</w:t>
      </w:r>
      <w:r w:rsidR="007C3F4A">
        <w:rPr>
          <w:b/>
          <w:sz w:val="24"/>
          <w:szCs w:val="24"/>
        </w:rPr>
        <w:t>1,</w:t>
      </w:r>
      <w:r w:rsidR="00111FF7">
        <w:rPr>
          <w:b/>
          <w:sz w:val="24"/>
          <w:szCs w:val="24"/>
        </w:rPr>
        <w:t>7</w:t>
      </w:r>
      <w:r w:rsidR="00E94AB6" w:rsidRPr="00B3105A">
        <w:rPr>
          <w:b/>
          <w:sz w:val="24"/>
          <w:szCs w:val="24"/>
        </w:rPr>
        <w:t>)</w:t>
      </w:r>
    </w:p>
    <w:p w:rsidR="00F07024" w:rsidRDefault="00E94AB6" w:rsidP="00DE066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r w:rsidR="00111FF7" w:rsidRPr="00111FF7">
        <w:rPr>
          <w:sz w:val="24"/>
          <w:szCs w:val="24"/>
        </w:rPr>
        <w:t>chléb,</w:t>
      </w:r>
      <w:r w:rsidR="008736CA">
        <w:rPr>
          <w:sz w:val="24"/>
          <w:szCs w:val="24"/>
        </w:rPr>
        <w:t xml:space="preserve"> šunková pěna, </w:t>
      </w:r>
      <w:proofErr w:type="spellStart"/>
      <w:r w:rsidR="00702EE8">
        <w:rPr>
          <w:sz w:val="24"/>
          <w:szCs w:val="24"/>
        </w:rPr>
        <w:t>cherry</w:t>
      </w:r>
      <w:proofErr w:type="spellEnd"/>
      <w:r w:rsidR="00702EE8">
        <w:rPr>
          <w:sz w:val="24"/>
          <w:szCs w:val="24"/>
        </w:rPr>
        <w:t xml:space="preserve"> rajče</w:t>
      </w:r>
      <w:r w:rsidR="00111FF7" w:rsidRPr="00111FF7">
        <w:rPr>
          <w:sz w:val="24"/>
          <w:szCs w:val="24"/>
        </w:rPr>
        <w:t xml:space="preserve">, ostružinový čaj </w:t>
      </w:r>
      <w:r w:rsidR="00C87086" w:rsidRPr="00111FF7">
        <w:rPr>
          <w:b/>
          <w:sz w:val="24"/>
          <w:szCs w:val="24"/>
        </w:rPr>
        <w:t>(</w:t>
      </w:r>
      <w:r w:rsidR="00111FF7">
        <w:rPr>
          <w:b/>
          <w:sz w:val="24"/>
          <w:szCs w:val="24"/>
        </w:rPr>
        <w:t>1,</w:t>
      </w:r>
      <w:r w:rsidR="00E93DE6" w:rsidRPr="001E2023">
        <w:rPr>
          <w:b/>
          <w:sz w:val="24"/>
          <w:szCs w:val="24"/>
        </w:rPr>
        <w:t>7</w:t>
      </w:r>
      <w:r w:rsidR="00654111" w:rsidRPr="001E2023">
        <w:rPr>
          <w:b/>
          <w:sz w:val="24"/>
          <w:szCs w:val="24"/>
        </w:rPr>
        <w:t>)</w:t>
      </w:r>
    </w:p>
    <w:p w:rsidR="00E97B2E" w:rsidRDefault="00B56962" w:rsidP="00DE066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</w:t>
      </w:r>
    </w:p>
    <w:p w:rsidR="006C7238" w:rsidRDefault="008A3D83" w:rsidP="00D01895">
      <w:pPr>
        <w:spacing w:after="0"/>
        <w:rPr>
          <w:sz w:val="24"/>
          <w:szCs w:val="24"/>
        </w:rPr>
      </w:pPr>
      <w:proofErr w:type="gramStart"/>
      <w:r w:rsidRPr="008A3D83">
        <w:rPr>
          <w:b/>
          <w:sz w:val="28"/>
          <w:szCs w:val="28"/>
        </w:rPr>
        <w:t>pátek</w:t>
      </w:r>
      <w:r w:rsidR="001A403A" w:rsidRPr="00273FD2">
        <w:rPr>
          <w:sz w:val="24"/>
          <w:szCs w:val="24"/>
        </w:rPr>
        <w:t xml:space="preserve">:      </w:t>
      </w:r>
      <w:r w:rsidR="00432EF7">
        <w:rPr>
          <w:sz w:val="24"/>
          <w:szCs w:val="24"/>
        </w:rPr>
        <w:t xml:space="preserve">       </w:t>
      </w:r>
      <w:r w:rsidR="00A541ED">
        <w:rPr>
          <w:sz w:val="24"/>
          <w:szCs w:val="24"/>
        </w:rPr>
        <w:t>graham</w:t>
      </w:r>
      <w:proofErr w:type="gramEnd"/>
      <w:r w:rsidR="008736CA">
        <w:rPr>
          <w:sz w:val="24"/>
          <w:szCs w:val="24"/>
        </w:rPr>
        <w:t xml:space="preserve">, </w:t>
      </w:r>
      <w:r w:rsidR="00702EE8">
        <w:rPr>
          <w:sz w:val="24"/>
          <w:szCs w:val="24"/>
        </w:rPr>
        <w:t xml:space="preserve">máslo, </w:t>
      </w:r>
      <w:r w:rsidR="008736CA">
        <w:rPr>
          <w:sz w:val="24"/>
          <w:szCs w:val="24"/>
        </w:rPr>
        <w:t>plátkový sýr, salátová okurka</w:t>
      </w:r>
      <w:r w:rsidR="00FA4EB9">
        <w:rPr>
          <w:sz w:val="24"/>
          <w:szCs w:val="24"/>
        </w:rPr>
        <w:t xml:space="preserve">, </w:t>
      </w:r>
      <w:r w:rsidR="003E0C33">
        <w:rPr>
          <w:sz w:val="24"/>
          <w:szCs w:val="24"/>
        </w:rPr>
        <w:t xml:space="preserve"> </w:t>
      </w:r>
      <w:r w:rsidR="00CB4606">
        <w:rPr>
          <w:sz w:val="24"/>
          <w:szCs w:val="24"/>
        </w:rPr>
        <w:t>malinový čaj</w:t>
      </w:r>
      <w:r w:rsidR="003E0C33">
        <w:rPr>
          <w:sz w:val="24"/>
          <w:szCs w:val="24"/>
        </w:rPr>
        <w:t>,</w:t>
      </w:r>
      <w:r w:rsidR="00CB4606">
        <w:rPr>
          <w:sz w:val="24"/>
          <w:szCs w:val="24"/>
        </w:rPr>
        <w:t xml:space="preserve"> </w:t>
      </w:r>
      <w:r w:rsidR="00702EE8">
        <w:rPr>
          <w:sz w:val="24"/>
          <w:szCs w:val="24"/>
        </w:rPr>
        <w:t>jablko</w:t>
      </w:r>
      <w:r w:rsidR="006C7238">
        <w:rPr>
          <w:sz w:val="24"/>
          <w:szCs w:val="24"/>
        </w:rPr>
        <w:t xml:space="preserve"> </w:t>
      </w:r>
      <w:r w:rsidR="006C7238" w:rsidRPr="006C7238">
        <w:rPr>
          <w:b/>
          <w:sz w:val="24"/>
          <w:szCs w:val="24"/>
        </w:rPr>
        <w:t>(1,</w:t>
      </w:r>
      <w:bookmarkStart w:id="0" w:name="_GoBack"/>
      <w:bookmarkEnd w:id="0"/>
      <w:r w:rsidR="006C7238" w:rsidRPr="006C7238">
        <w:rPr>
          <w:b/>
          <w:sz w:val="24"/>
          <w:szCs w:val="24"/>
        </w:rPr>
        <w:t>7)</w:t>
      </w:r>
      <w:r w:rsidR="00822B61">
        <w:rPr>
          <w:sz w:val="24"/>
          <w:szCs w:val="24"/>
        </w:rPr>
        <w:t xml:space="preserve"> </w:t>
      </w:r>
    </w:p>
    <w:p w:rsidR="008A17D1" w:rsidRPr="007C3F4A" w:rsidRDefault="006C7238" w:rsidP="00D01895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</w:t>
      </w:r>
      <w:r w:rsidR="00A90A21">
        <w:rPr>
          <w:sz w:val="24"/>
          <w:szCs w:val="24"/>
        </w:rPr>
        <w:t>špenátová polévka</w:t>
      </w:r>
      <w:r w:rsidR="00822B61">
        <w:rPr>
          <w:sz w:val="24"/>
          <w:szCs w:val="24"/>
        </w:rPr>
        <w:t xml:space="preserve"> </w:t>
      </w:r>
      <w:r w:rsidR="00822B61" w:rsidRPr="007C3F4A">
        <w:rPr>
          <w:b/>
          <w:sz w:val="24"/>
          <w:szCs w:val="24"/>
        </w:rPr>
        <w:t>(</w:t>
      </w:r>
      <w:r w:rsidR="0022677D" w:rsidRPr="007C3F4A">
        <w:rPr>
          <w:b/>
          <w:sz w:val="24"/>
          <w:szCs w:val="24"/>
        </w:rPr>
        <w:t>1,</w:t>
      </w:r>
      <w:r w:rsidR="00F414E8">
        <w:rPr>
          <w:b/>
          <w:sz w:val="24"/>
          <w:szCs w:val="24"/>
        </w:rPr>
        <w:t>3,</w:t>
      </w:r>
      <w:r w:rsidR="00FA4EB9">
        <w:rPr>
          <w:b/>
          <w:sz w:val="24"/>
          <w:szCs w:val="24"/>
        </w:rPr>
        <w:t>7</w:t>
      </w:r>
      <w:r w:rsidR="00822B61" w:rsidRPr="007C3F4A">
        <w:rPr>
          <w:b/>
          <w:sz w:val="24"/>
          <w:szCs w:val="24"/>
        </w:rPr>
        <w:t>)</w:t>
      </w:r>
      <w:r w:rsidR="00D01895" w:rsidRPr="007C3F4A">
        <w:rPr>
          <w:b/>
          <w:sz w:val="24"/>
          <w:szCs w:val="24"/>
        </w:rPr>
        <w:t xml:space="preserve"> </w:t>
      </w:r>
    </w:p>
    <w:p w:rsidR="00FA4EB9" w:rsidRPr="00F414E8" w:rsidRDefault="00822B61" w:rsidP="00D0189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</w:t>
      </w:r>
      <w:r w:rsidR="00D602B7">
        <w:rPr>
          <w:b/>
          <w:sz w:val="24"/>
          <w:szCs w:val="24"/>
        </w:rPr>
        <w:t xml:space="preserve"> </w:t>
      </w:r>
      <w:r w:rsidR="008B413B" w:rsidRPr="00F414E8">
        <w:rPr>
          <w:sz w:val="24"/>
          <w:szCs w:val="24"/>
        </w:rPr>
        <w:t xml:space="preserve">francouzské brambory, </w:t>
      </w:r>
      <w:r w:rsidR="00F414E8" w:rsidRPr="00F414E8">
        <w:rPr>
          <w:sz w:val="24"/>
          <w:szCs w:val="24"/>
        </w:rPr>
        <w:t xml:space="preserve">celerový salát s jablkem </w:t>
      </w:r>
      <w:r w:rsidR="00FA4EB9" w:rsidRPr="00F414E8">
        <w:rPr>
          <w:sz w:val="24"/>
          <w:szCs w:val="24"/>
        </w:rPr>
        <w:t xml:space="preserve"> </w:t>
      </w:r>
      <w:r w:rsidR="001C74BB" w:rsidRPr="00F414E8">
        <w:rPr>
          <w:sz w:val="24"/>
          <w:szCs w:val="24"/>
        </w:rPr>
        <w:t xml:space="preserve">    </w:t>
      </w:r>
    </w:p>
    <w:p w:rsidR="006C7238" w:rsidRPr="00747995" w:rsidRDefault="00FA4EB9" w:rsidP="00D01895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  <w:r w:rsidR="001C74BB">
        <w:rPr>
          <w:b/>
          <w:sz w:val="24"/>
          <w:szCs w:val="24"/>
        </w:rPr>
        <w:t xml:space="preserve">                  </w:t>
      </w:r>
      <w:r>
        <w:rPr>
          <w:b/>
          <w:sz w:val="24"/>
          <w:szCs w:val="24"/>
        </w:rPr>
        <w:t xml:space="preserve">   </w:t>
      </w:r>
      <w:r w:rsidR="008B24C2" w:rsidRPr="008B24C2">
        <w:rPr>
          <w:sz w:val="24"/>
          <w:szCs w:val="24"/>
        </w:rPr>
        <w:t xml:space="preserve"> malinový čaj</w:t>
      </w:r>
      <w:r w:rsidR="001C74BB">
        <w:rPr>
          <w:sz w:val="24"/>
          <w:szCs w:val="24"/>
        </w:rPr>
        <w:t>,</w:t>
      </w:r>
      <w:r w:rsidR="008B24C2" w:rsidRPr="008B24C2">
        <w:rPr>
          <w:sz w:val="24"/>
          <w:szCs w:val="24"/>
        </w:rPr>
        <w:t xml:space="preserve"> voda s</w:t>
      </w:r>
      <w:r w:rsidR="008B24C2">
        <w:rPr>
          <w:sz w:val="24"/>
          <w:szCs w:val="24"/>
        </w:rPr>
        <w:t> </w:t>
      </w:r>
      <w:r w:rsidR="008B24C2" w:rsidRPr="008B24C2">
        <w:rPr>
          <w:sz w:val="24"/>
          <w:szCs w:val="24"/>
        </w:rPr>
        <w:t>citrónem</w:t>
      </w:r>
      <w:r w:rsidR="008B24C2">
        <w:rPr>
          <w:sz w:val="24"/>
          <w:szCs w:val="24"/>
        </w:rPr>
        <w:t xml:space="preserve"> </w:t>
      </w:r>
      <w:r w:rsidR="008871F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702EE8">
        <w:rPr>
          <w:b/>
          <w:sz w:val="24"/>
          <w:szCs w:val="24"/>
        </w:rPr>
        <w:t>,</w:t>
      </w:r>
      <w:r w:rsidR="00F414E8">
        <w:rPr>
          <w:b/>
          <w:sz w:val="24"/>
          <w:szCs w:val="24"/>
        </w:rPr>
        <w:t>3,</w:t>
      </w:r>
      <w:r w:rsidR="00702EE8">
        <w:rPr>
          <w:b/>
          <w:sz w:val="24"/>
          <w:szCs w:val="24"/>
        </w:rPr>
        <w:t>7</w:t>
      </w:r>
      <w:r w:rsidR="00F414E8">
        <w:rPr>
          <w:b/>
          <w:sz w:val="24"/>
          <w:szCs w:val="24"/>
        </w:rPr>
        <w:t>,9</w:t>
      </w:r>
      <w:r w:rsidR="006C7238" w:rsidRPr="00083A12">
        <w:rPr>
          <w:b/>
          <w:sz w:val="24"/>
          <w:szCs w:val="24"/>
        </w:rPr>
        <w:t>)</w:t>
      </w:r>
    </w:p>
    <w:p w:rsidR="00B55869" w:rsidRDefault="00033BF8" w:rsidP="008A17D1">
      <w:pPr>
        <w:spacing w:after="0"/>
        <w:rPr>
          <w:b/>
          <w:sz w:val="24"/>
          <w:szCs w:val="24"/>
        </w:rPr>
      </w:pPr>
      <w:r w:rsidRPr="00747995">
        <w:rPr>
          <w:sz w:val="24"/>
          <w:szCs w:val="24"/>
        </w:rPr>
        <w:t xml:space="preserve">                          </w:t>
      </w:r>
      <w:r w:rsidR="001C74BB">
        <w:rPr>
          <w:sz w:val="24"/>
          <w:szCs w:val="24"/>
        </w:rPr>
        <w:t>chléb,</w:t>
      </w:r>
      <w:r w:rsidR="00D506A6">
        <w:rPr>
          <w:sz w:val="24"/>
          <w:szCs w:val="24"/>
        </w:rPr>
        <w:t xml:space="preserve"> pomazánk</w:t>
      </w:r>
      <w:r w:rsidR="008736CA">
        <w:rPr>
          <w:sz w:val="24"/>
          <w:szCs w:val="24"/>
        </w:rPr>
        <w:t>ové máslo, kedlubna</w:t>
      </w:r>
      <w:r w:rsidR="00747995" w:rsidRPr="00FF6445">
        <w:rPr>
          <w:sz w:val="24"/>
          <w:szCs w:val="24"/>
        </w:rPr>
        <w:t xml:space="preserve">, </w:t>
      </w:r>
      <w:r w:rsidR="008736CA">
        <w:rPr>
          <w:sz w:val="24"/>
          <w:szCs w:val="24"/>
        </w:rPr>
        <w:t>kakao</w:t>
      </w:r>
      <w:r w:rsidR="001E1C42" w:rsidRPr="00FF6445">
        <w:rPr>
          <w:sz w:val="24"/>
          <w:szCs w:val="24"/>
        </w:rPr>
        <w:t xml:space="preserve"> </w:t>
      </w:r>
      <w:r w:rsidR="001E1C42" w:rsidRPr="00FF6445">
        <w:rPr>
          <w:b/>
          <w:sz w:val="24"/>
          <w:szCs w:val="24"/>
        </w:rPr>
        <w:t>(1,</w:t>
      </w:r>
      <w:r w:rsidR="001E1C42" w:rsidRPr="001E1C42">
        <w:rPr>
          <w:b/>
          <w:sz w:val="24"/>
          <w:szCs w:val="24"/>
        </w:rPr>
        <w:t>7)</w:t>
      </w:r>
    </w:p>
    <w:p w:rsidR="00464592" w:rsidRPr="00AD6388" w:rsidRDefault="00464592" w:rsidP="008A17D1">
      <w:pPr>
        <w:spacing w:after="0"/>
        <w:rPr>
          <w:b/>
          <w:sz w:val="24"/>
          <w:szCs w:val="24"/>
        </w:rPr>
      </w:pPr>
    </w:p>
    <w:p w:rsidR="00EA0748" w:rsidRDefault="00512223" w:rsidP="000F2F43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h</w:t>
      </w:r>
      <w:r w:rsidR="0064773F">
        <w:rPr>
          <w:b/>
          <w:sz w:val="24"/>
          <w:szCs w:val="24"/>
        </w:rPr>
        <w:t>lavní kuchařka:</w:t>
      </w:r>
      <w:r w:rsidR="006F7E3A">
        <w:rPr>
          <w:b/>
          <w:sz w:val="24"/>
          <w:szCs w:val="24"/>
        </w:rPr>
        <w:t xml:space="preserve"> </w:t>
      </w:r>
      <w:r w:rsidR="004A4483">
        <w:rPr>
          <w:b/>
          <w:sz w:val="24"/>
          <w:szCs w:val="24"/>
        </w:rPr>
        <w:t>Petra Mohelníková</w:t>
      </w:r>
      <w:r w:rsidR="00414D2B">
        <w:rPr>
          <w:b/>
          <w:sz w:val="24"/>
          <w:szCs w:val="24"/>
        </w:rPr>
        <w:t xml:space="preserve">   </w:t>
      </w:r>
      <w:r w:rsidR="0035719C">
        <w:rPr>
          <w:b/>
          <w:sz w:val="24"/>
          <w:szCs w:val="24"/>
        </w:rPr>
        <w:t xml:space="preserve"> </w:t>
      </w:r>
      <w:r w:rsidR="009601E7">
        <w:rPr>
          <w:b/>
          <w:sz w:val="24"/>
          <w:szCs w:val="24"/>
        </w:rPr>
        <w:t xml:space="preserve"> </w:t>
      </w:r>
      <w:r w:rsidR="00745960">
        <w:rPr>
          <w:b/>
          <w:sz w:val="24"/>
          <w:szCs w:val="24"/>
        </w:rPr>
        <w:t xml:space="preserve">  </w:t>
      </w:r>
      <w:r w:rsidR="00213EC2">
        <w:rPr>
          <w:b/>
          <w:sz w:val="24"/>
          <w:szCs w:val="24"/>
        </w:rPr>
        <w:t xml:space="preserve">  </w:t>
      </w:r>
      <w:r w:rsidR="00331F05" w:rsidRPr="00331F05">
        <w:rPr>
          <w:b/>
          <w:sz w:val="24"/>
          <w:szCs w:val="24"/>
        </w:rPr>
        <w:t xml:space="preserve"> </w:t>
      </w:r>
      <w:r w:rsidR="008221AA">
        <w:rPr>
          <w:b/>
          <w:sz w:val="24"/>
          <w:szCs w:val="24"/>
        </w:rPr>
        <w:t xml:space="preserve"> </w:t>
      </w:r>
      <w:r w:rsidR="00331F05" w:rsidRPr="00331F05">
        <w:rPr>
          <w:b/>
          <w:sz w:val="24"/>
          <w:szCs w:val="24"/>
        </w:rPr>
        <w:t xml:space="preserve"> </w:t>
      </w:r>
      <w:r w:rsidR="004C343C">
        <w:rPr>
          <w:b/>
          <w:sz w:val="24"/>
          <w:szCs w:val="24"/>
        </w:rPr>
        <w:t xml:space="preserve"> </w:t>
      </w:r>
      <w:r w:rsidR="00331F05" w:rsidRPr="00331F05">
        <w:rPr>
          <w:b/>
          <w:sz w:val="24"/>
          <w:szCs w:val="24"/>
        </w:rPr>
        <w:t xml:space="preserve"> </w:t>
      </w:r>
      <w:r w:rsidR="0076378A">
        <w:rPr>
          <w:b/>
          <w:sz w:val="24"/>
          <w:szCs w:val="24"/>
        </w:rPr>
        <w:t xml:space="preserve">        </w:t>
      </w:r>
      <w:r w:rsidR="00331F05" w:rsidRPr="00331F05">
        <w:rPr>
          <w:b/>
          <w:sz w:val="24"/>
          <w:szCs w:val="24"/>
        </w:rPr>
        <w:t>vedoucí</w:t>
      </w:r>
      <w:r w:rsidR="00E15DBD">
        <w:rPr>
          <w:b/>
          <w:sz w:val="24"/>
          <w:szCs w:val="24"/>
        </w:rPr>
        <w:t xml:space="preserve"> školní jídelny: </w:t>
      </w:r>
      <w:r w:rsidR="000F2F43">
        <w:rPr>
          <w:b/>
          <w:sz w:val="24"/>
          <w:szCs w:val="24"/>
        </w:rPr>
        <w:t xml:space="preserve">Zuzana </w:t>
      </w:r>
      <w:proofErr w:type="spellStart"/>
      <w:r w:rsidR="000F2F43">
        <w:rPr>
          <w:b/>
          <w:sz w:val="24"/>
          <w:szCs w:val="24"/>
        </w:rPr>
        <w:t>Gurecká</w:t>
      </w:r>
      <w:proofErr w:type="spellEnd"/>
    </w:p>
    <w:p w:rsidR="00455CB4" w:rsidRPr="00331F05" w:rsidRDefault="00455CB4" w:rsidP="000F2F43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31F05">
        <w:rPr>
          <w:sz w:val="28"/>
          <w:szCs w:val="28"/>
        </w:rPr>
        <w:t xml:space="preserve">                               </w:t>
      </w:r>
      <w:r w:rsidR="00456190">
        <w:rPr>
          <w:sz w:val="28"/>
          <w:szCs w:val="28"/>
        </w:rPr>
        <w:t xml:space="preserve"> </w:t>
      </w:r>
      <w:r w:rsidR="00331F05" w:rsidRPr="00331F05">
        <w:rPr>
          <w:b/>
          <w:sz w:val="28"/>
          <w:szCs w:val="28"/>
        </w:rPr>
        <w:t>změny v jídelníčku jsou vyhrazeny</w:t>
      </w:r>
      <w:r w:rsidRPr="00331F05">
        <w:rPr>
          <w:b/>
          <w:sz w:val="28"/>
          <w:szCs w:val="28"/>
        </w:rPr>
        <w:t xml:space="preserve"> </w:t>
      </w:r>
    </w:p>
    <w:sectPr w:rsidR="00455CB4" w:rsidRPr="00331F05" w:rsidSect="00286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D08" w:rsidRDefault="00C77D08" w:rsidP="00331F05">
      <w:pPr>
        <w:spacing w:after="0" w:line="240" w:lineRule="auto"/>
      </w:pPr>
      <w:r>
        <w:separator/>
      </w:r>
    </w:p>
  </w:endnote>
  <w:endnote w:type="continuationSeparator" w:id="0">
    <w:p w:rsidR="00C77D08" w:rsidRDefault="00C77D08" w:rsidP="00331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D08" w:rsidRDefault="00C77D08" w:rsidP="00331F05">
      <w:pPr>
        <w:spacing w:after="0" w:line="240" w:lineRule="auto"/>
      </w:pPr>
      <w:r>
        <w:separator/>
      </w:r>
    </w:p>
  </w:footnote>
  <w:footnote w:type="continuationSeparator" w:id="0">
    <w:p w:rsidR="00C77D08" w:rsidRDefault="00C77D08" w:rsidP="00331F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CB4"/>
    <w:rsid w:val="00001C18"/>
    <w:rsid w:val="00001EDB"/>
    <w:rsid w:val="000029FC"/>
    <w:rsid w:val="00004B45"/>
    <w:rsid w:val="000102C5"/>
    <w:rsid w:val="00011335"/>
    <w:rsid w:val="000116B6"/>
    <w:rsid w:val="00012A57"/>
    <w:rsid w:val="0001403F"/>
    <w:rsid w:val="0001472D"/>
    <w:rsid w:val="000150FE"/>
    <w:rsid w:val="000153F3"/>
    <w:rsid w:val="00015A85"/>
    <w:rsid w:val="000200FC"/>
    <w:rsid w:val="0002039C"/>
    <w:rsid w:val="00020445"/>
    <w:rsid w:val="0002055B"/>
    <w:rsid w:val="00020D0C"/>
    <w:rsid w:val="000211A7"/>
    <w:rsid w:val="00022146"/>
    <w:rsid w:val="0002241E"/>
    <w:rsid w:val="000229BB"/>
    <w:rsid w:val="00022E87"/>
    <w:rsid w:val="00023483"/>
    <w:rsid w:val="00023534"/>
    <w:rsid w:val="00024023"/>
    <w:rsid w:val="00024A50"/>
    <w:rsid w:val="0002550B"/>
    <w:rsid w:val="0002616C"/>
    <w:rsid w:val="0002621E"/>
    <w:rsid w:val="000279F5"/>
    <w:rsid w:val="00030348"/>
    <w:rsid w:val="00031490"/>
    <w:rsid w:val="000327F2"/>
    <w:rsid w:val="00032DAC"/>
    <w:rsid w:val="00033AC8"/>
    <w:rsid w:val="00033BF8"/>
    <w:rsid w:val="00033FEF"/>
    <w:rsid w:val="00034CA8"/>
    <w:rsid w:val="00034FD9"/>
    <w:rsid w:val="000367BB"/>
    <w:rsid w:val="00036C03"/>
    <w:rsid w:val="00037214"/>
    <w:rsid w:val="0003777A"/>
    <w:rsid w:val="00037E2F"/>
    <w:rsid w:val="00040BD2"/>
    <w:rsid w:val="00041744"/>
    <w:rsid w:val="0004192E"/>
    <w:rsid w:val="00041BDD"/>
    <w:rsid w:val="000431CD"/>
    <w:rsid w:val="00044274"/>
    <w:rsid w:val="0004556F"/>
    <w:rsid w:val="000455DB"/>
    <w:rsid w:val="000477DA"/>
    <w:rsid w:val="000507B7"/>
    <w:rsid w:val="00050E3E"/>
    <w:rsid w:val="00050EF1"/>
    <w:rsid w:val="000518CE"/>
    <w:rsid w:val="00051937"/>
    <w:rsid w:val="00053A02"/>
    <w:rsid w:val="00054090"/>
    <w:rsid w:val="000551F4"/>
    <w:rsid w:val="00055398"/>
    <w:rsid w:val="00056554"/>
    <w:rsid w:val="00057570"/>
    <w:rsid w:val="00057FDD"/>
    <w:rsid w:val="000616AA"/>
    <w:rsid w:val="000632F4"/>
    <w:rsid w:val="00063AA6"/>
    <w:rsid w:val="00065061"/>
    <w:rsid w:val="00066A02"/>
    <w:rsid w:val="000676B9"/>
    <w:rsid w:val="000677BF"/>
    <w:rsid w:val="00067841"/>
    <w:rsid w:val="00067CD5"/>
    <w:rsid w:val="00067E8F"/>
    <w:rsid w:val="000700CF"/>
    <w:rsid w:val="00070774"/>
    <w:rsid w:val="0007102C"/>
    <w:rsid w:val="00071550"/>
    <w:rsid w:val="00074092"/>
    <w:rsid w:val="00074150"/>
    <w:rsid w:val="000744A2"/>
    <w:rsid w:val="00074C31"/>
    <w:rsid w:val="00075721"/>
    <w:rsid w:val="00075B56"/>
    <w:rsid w:val="00076522"/>
    <w:rsid w:val="00076717"/>
    <w:rsid w:val="00077981"/>
    <w:rsid w:val="0008084A"/>
    <w:rsid w:val="00080CD8"/>
    <w:rsid w:val="00080F2F"/>
    <w:rsid w:val="00081439"/>
    <w:rsid w:val="0008148D"/>
    <w:rsid w:val="000818D8"/>
    <w:rsid w:val="00082974"/>
    <w:rsid w:val="00083596"/>
    <w:rsid w:val="00083A12"/>
    <w:rsid w:val="000842A3"/>
    <w:rsid w:val="00084A7C"/>
    <w:rsid w:val="0008657C"/>
    <w:rsid w:val="00086D9D"/>
    <w:rsid w:val="00086F04"/>
    <w:rsid w:val="0008779D"/>
    <w:rsid w:val="000905CA"/>
    <w:rsid w:val="000908DC"/>
    <w:rsid w:val="00090CC5"/>
    <w:rsid w:val="0009246D"/>
    <w:rsid w:val="0009326C"/>
    <w:rsid w:val="00094AD2"/>
    <w:rsid w:val="00094CB6"/>
    <w:rsid w:val="0009604A"/>
    <w:rsid w:val="00096092"/>
    <w:rsid w:val="0009666B"/>
    <w:rsid w:val="000979D6"/>
    <w:rsid w:val="000A0434"/>
    <w:rsid w:val="000A04A6"/>
    <w:rsid w:val="000A0CDC"/>
    <w:rsid w:val="000A0F56"/>
    <w:rsid w:val="000A1422"/>
    <w:rsid w:val="000A1F4F"/>
    <w:rsid w:val="000A2599"/>
    <w:rsid w:val="000A2CA2"/>
    <w:rsid w:val="000A3733"/>
    <w:rsid w:val="000A455C"/>
    <w:rsid w:val="000A55C3"/>
    <w:rsid w:val="000A575C"/>
    <w:rsid w:val="000A57C5"/>
    <w:rsid w:val="000A67FA"/>
    <w:rsid w:val="000A6CEF"/>
    <w:rsid w:val="000A7494"/>
    <w:rsid w:val="000A74D6"/>
    <w:rsid w:val="000A765C"/>
    <w:rsid w:val="000A78C3"/>
    <w:rsid w:val="000B0123"/>
    <w:rsid w:val="000B08AB"/>
    <w:rsid w:val="000B0E00"/>
    <w:rsid w:val="000B114B"/>
    <w:rsid w:val="000B14C1"/>
    <w:rsid w:val="000B1A3E"/>
    <w:rsid w:val="000B1E80"/>
    <w:rsid w:val="000B289F"/>
    <w:rsid w:val="000B331D"/>
    <w:rsid w:val="000B3438"/>
    <w:rsid w:val="000B3619"/>
    <w:rsid w:val="000B4E4D"/>
    <w:rsid w:val="000B6AF2"/>
    <w:rsid w:val="000B6BDB"/>
    <w:rsid w:val="000B7304"/>
    <w:rsid w:val="000C00C2"/>
    <w:rsid w:val="000C0111"/>
    <w:rsid w:val="000C0265"/>
    <w:rsid w:val="000C0CF4"/>
    <w:rsid w:val="000C0D24"/>
    <w:rsid w:val="000C16D0"/>
    <w:rsid w:val="000C20A9"/>
    <w:rsid w:val="000C28DB"/>
    <w:rsid w:val="000C2CD9"/>
    <w:rsid w:val="000C481C"/>
    <w:rsid w:val="000C5D3E"/>
    <w:rsid w:val="000C60F3"/>
    <w:rsid w:val="000C6F16"/>
    <w:rsid w:val="000C71D3"/>
    <w:rsid w:val="000C7860"/>
    <w:rsid w:val="000D0561"/>
    <w:rsid w:val="000D0592"/>
    <w:rsid w:val="000D12C2"/>
    <w:rsid w:val="000D1A47"/>
    <w:rsid w:val="000D3086"/>
    <w:rsid w:val="000D4399"/>
    <w:rsid w:val="000D4868"/>
    <w:rsid w:val="000D49F5"/>
    <w:rsid w:val="000D4B37"/>
    <w:rsid w:val="000D5D54"/>
    <w:rsid w:val="000D5EB5"/>
    <w:rsid w:val="000D6474"/>
    <w:rsid w:val="000D702A"/>
    <w:rsid w:val="000D7D2B"/>
    <w:rsid w:val="000D7E36"/>
    <w:rsid w:val="000E2118"/>
    <w:rsid w:val="000E2435"/>
    <w:rsid w:val="000E2C7C"/>
    <w:rsid w:val="000E39C2"/>
    <w:rsid w:val="000E4211"/>
    <w:rsid w:val="000E4E9B"/>
    <w:rsid w:val="000E5356"/>
    <w:rsid w:val="000E5E0C"/>
    <w:rsid w:val="000E63F2"/>
    <w:rsid w:val="000E6573"/>
    <w:rsid w:val="000E7AD8"/>
    <w:rsid w:val="000F0046"/>
    <w:rsid w:val="000F047F"/>
    <w:rsid w:val="000F2B93"/>
    <w:rsid w:val="000F2F43"/>
    <w:rsid w:val="000F3D50"/>
    <w:rsid w:val="000F64CC"/>
    <w:rsid w:val="000F733D"/>
    <w:rsid w:val="001007F4"/>
    <w:rsid w:val="00102900"/>
    <w:rsid w:val="00102C4D"/>
    <w:rsid w:val="00102C6A"/>
    <w:rsid w:val="00102E24"/>
    <w:rsid w:val="00103244"/>
    <w:rsid w:val="0010390F"/>
    <w:rsid w:val="00103A32"/>
    <w:rsid w:val="00104112"/>
    <w:rsid w:val="00105187"/>
    <w:rsid w:val="00110A4A"/>
    <w:rsid w:val="001115FA"/>
    <w:rsid w:val="00111B58"/>
    <w:rsid w:val="00111FF7"/>
    <w:rsid w:val="00113A8C"/>
    <w:rsid w:val="0011460A"/>
    <w:rsid w:val="001158FB"/>
    <w:rsid w:val="00117264"/>
    <w:rsid w:val="0012071D"/>
    <w:rsid w:val="00120DD3"/>
    <w:rsid w:val="001211A1"/>
    <w:rsid w:val="0012583E"/>
    <w:rsid w:val="001261ED"/>
    <w:rsid w:val="0012626C"/>
    <w:rsid w:val="00127781"/>
    <w:rsid w:val="001279F9"/>
    <w:rsid w:val="00130514"/>
    <w:rsid w:val="00131DB0"/>
    <w:rsid w:val="0013247D"/>
    <w:rsid w:val="001327AC"/>
    <w:rsid w:val="00132C8A"/>
    <w:rsid w:val="00133AB7"/>
    <w:rsid w:val="00133C23"/>
    <w:rsid w:val="00133E2B"/>
    <w:rsid w:val="00133F39"/>
    <w:rsid w:val="00134C13"/>
    <w:rsid w:val="00135724"/>
    <w:rsid w:val="0013731B"/>
    <w:rsid w:val="00137784"/>
    <w:rsid w:val="001378B5"/>
    <w:rsid w:val="0014089F"/>
    <w:rsid w:val="001409F8"/>
    <w:rsid w:val="00140F11"/>
    <w:rsid w:val="00141AA6"/>
    <w:rsid w:val="001422F8"/>
    <w:rsid w:val="00142EAD"/>
    <w:rsid w:val="00143557"/>
    <w:rsid w:val="00143A09"/>
    <w:rsid w:val="001459F7"/>
    <w:rsid w:val="0014622E"/>
    <w:rsid w:val="001462D4"/>
    <w:rsid w:val="00146ADD"/>
    <w:rsid w:val="00151172"/>
    <w:rsid w:val="0015145D"/>
    <w:rsid w:val="00151C07"/>
    <w:rsid w:val="00152C16"/>
    <w:rsid w:val="00152C97"/>
    <w:rsid w:val="00154916"/>
    <w:rsid w:val="00154B22"/>
    <w:rsid w:val="00155457"/>
    <w:rsid w:val="00155D8C"/>
    <w:rsid w:val="00155F41"/>
    <w:rsid w:val="001565B6"/>
    <w:rsid w:val="00156692"/>
    <w:rsid w:val="001606C9"/>
    <w:rsid w:val="001607EC"/>
    <w:rsid w:val="00160C58"/>
    <w:rsid w:val="00161D90"/>
    <w:rsid w:val="00163313"/>
    <w:rsid w:val="0016362A"/>
    <w:rsid w:val="001637AC"/>
    <w:rsid w:val="00163C17"/>
    <w:rsid w:val="001644CE"/>
    <w:rsid w:val="0016502E"/>
    <w:rsid w:val="00166EA0"/>
    <w:rsid w:val="00167AEB"/>
    <w:rsid w:val="00167FBE"/>
    <w:rsid w:val="00167FFA"/>
    <w:rsid w:val="001700BD"/>
    <w:rsid w:val="001700FE"/>
    <w:rsid w:val="001714D1"/>
    <w:rsid w:val="001718BE"/>
    <w:rsid w:val="00171C5B"/>
    <w:rsid w:val="001723CD"/>
    <w:rsid w:val="001728FA"/>
    <w:rsid w:val="001731A6"/>
    <w:rsid w:val="0017518E"/>
    <w:rsid w:val="001752AB"/>
    <w:rsid w:val="00175688"/>
    <w:rsid w:val="00176E28"/>
    <w:rsid w:val="001777D4"/>
    <w:rsid w:val="00177856"/>
    <w:rsid w:val="00177BE3"/>
    <w:rsid w:val="00181369"/>
    <w:rsid w:val="00181647"/>
    <w:rsid w:val="00182534"/>
    <w:rsid w:val="001828DD"/>
    <w:rsid w:val="0018363F"/>
    <w:rsid w:val="001839DA"/>
    <w:rsid w:val="00183B02"/>
    <w:rsid w:val="00184F84"/>
    <w:rsid w:val="001850AA"/>
    <w:rsid w:val="00186080"/>
    <w:rsid w:val="00186217"/>
    <w:rsid w:val="001863F7"/>
    <w:rsid w:val="0018692F"/>
    <w:rsid w:val="0019018E"/>
    <w:rsid w:val="0019061A"/>
    <w:rsid w:val="0019096D"/>
    <w:rsid w:val="00190E18"/>
    <w:rsid w:val="00190EA9"/>
    <w:rsid w:val="0019127B"/>
    <w:rsid w:val="0019165E"/>
    <w:rsid w:val="001922C6"/>
    <w:rsid w:val="001928F4"/>
    <w:rsid w:val="00193411"/>
    <w:rsid w:val="0019389E"/>
    <w:rsid w:val="001939DE"/>
    <w:rsid w:val="00193FA9"/>
    <w:rsid w:val="0019430D"/>
    <w:rsid w:val="00194751"/>
    <w:rsid w:val="00194A17"/>
    <w:rsid w:val="001951D3"/>
    <w:rsid w:val="001963E4"/>
    <w:rsid w:val="001964B4"/>
    <w:rsid w:val="00197A96"/>
    <w:rsid w:val="00197D7F"/>
    <w:rsid w:val="001A01E0"/>
    <w:rsid w:val="001A027E"/>
    <w:rsid w:val="001A0BC0"/>
    <w:rsid w:val="001A0D0C"/>
    <w:rsid w:val="001A134E"/>
    <w:rsid w:val="001A1435"/>
    <w:rsid w:val="001A1D6F"/>
    <w:rsid w:val="001A1E5B"/>
    <w:rsid w:val="001A1E7F"/>
    <w:rsid w:val="001A2218"/>
    <w:rsid w:val="001A2DE8"/>
    <w:rsid w:val="001A403A"/>
    <w:rsid w:val="001A424C"/>
    <w:rsid w:val="001A5214"/>
    <w:rsid w:val="001A57D5"/>
    <w:rsid w:val="001A5980"/>
    <w:rsid w:val="001A5E11"/>
    <w:rsid w:val="001A6249"/>
    <w:rsid w:val="001A62D0"/>
    <w:rsid w:val="001A6B9F"/>
    <w:rsid w:val="001A6EB8"/>
    <w:rsid w:val="001A71F9"/>
    <w:rsid w:val="001A7C11"/>
    <w:rsid w:val="001B1152"/>
    <w:rsid w:val="001B1617"/>
    <w:rsid w:val="001B1BC1"/>
    <w:rsid w:val="001B2372"/>
    <w:rsid w:val="001B38AA"/>
    <w:rsid w:val="001B3AE6"/>
    <w:rsid w:val="001B559C"/>
    <w:rsid w:val="001B655E"/>
    <w:rsid w:val="001C1112"/>
    <w:rsid w:val="001C1F01"/>
    <w:rsid w:val="001C3BDB"/>
    <w:rsid w:val="001C3EB1"/>
    <w:rsid w:val="001C4B38"/>
    <w:rsid w:val="001C4E90"/>
    <w:rsid w:val="001C4FD8"/>
    <w:rsid w:val="001C4FFA"/>
    <w:rsid w:val="001C55CB"/>
    <w:rsid w:val="001C74BB"/>
    <w:rsid w:val="001C7800"/>
    <w:rsid w:val="001C79F8"/>
    <w:rsid w:val="001D1A28"/>
    <w:rsid w:val="001D1EEE"/>
    <w:rsid w:val="001D28AA"/>
    <w:rsid w:val="001D2A8C"/>
    <w:rsid w:val="001D34BA"/>
    <w:rsid w:val="001D463A"/>
    <w:rsid w:val="001D4FD9"/>
    <w:rsid w:val="001D52C6"/>
    <w:rsid w:val="001D6477"/>
    <w:rsid w:val="001D64E1"/>
    <w:rsid w:val="001D70A5"/>
    <w:rsid w:val="001D71D0"/>
    <w:rsid w:val="001D72AB"/>
    <w:rsid w:val="001D7706"/>
    <w:rsid w:val="001D7AA7"/>
    <w:rsid w:val="001E1A0A"/>
    <w:rsid w:val="001E1C42"/>
    <w:rsid w:val="001E2023"/>
    <w:rsid w:val="001E45E4"/>
    <w:rsid w:val="001E54D0"/>
    <w:rsid w:val="001E5FFE"/>
    <w:rsid w:val="001E6BCC"/>
    <w:rsid w:val="001F0496"/>
    <w:rsid w:val="001F1DEB"/>
    <w:rsid w:val="001F20F3"/>
    <w:rsid w:val="001F3272"/>
    <w:rsid w:val="001F3661"/>
    <w:rsid w:val="001F3A87"/>
    <w:rsid w:val="001F59A0"/>
    <w:rsid w:val="001F5E8D"/>
    <w:rsid w:val="001F62F8"/>
    <w:rsid w:val="001F6DFA"/>
    <w:rsid w:val="00200910"/>
    <w:rsid w:val="00200A52"/>
    <w:rsid w:val="00201316"/>
    <w:rsid w:val="0020404A"/>
    <w:rsid w:val="00204AAA"/>
    <w:rsid w:val="002051F5"/>
    <w:rsid w:val="00205750"/>
    <w:rsid w:val="00205929"/>
    <w:rsid w:val="00205D71"/>
    <w:rsid w:val="00206505"/>
    <w:rsid w:val="00206EE5"/>
    <w:rsid w:val="002071DE"/>
    <w:rsid w:val="00207B73"/>
    <w:rsid w:val="002106DB"/>
    <w:rsid w:val="00211B54"/>
    <w:rsid w:val="00211BA0"/>
    <w:rsid w:val="0021211C"/>
    <w:rsid w:val="00213EC2"/>
    <w:rsid w:val="002142CF"/>
    <w:rsid w:val="0021477B"/>
    <w:rsid w:val="00215014"/>
    <w:rsid w:val="00215E44"/>
    <w:rsid w:val="00216509"/>
    <w:rsid w:val="00216E10"/>
    <w:rsid w:val="00217054"/>
    <w:rsid w:val="002175E1"/>
    <w:rsid w:val="00222B96"/>
    <w:rsid w:val="002235FA"/>
    <w:rsid w:val="00224A66"/>
    <w:rsid w:val="00224F99"/>
    <w:rsid w:val="002266DE"/>
    <w:rsid w:val="00226712"/>
    <w:rsid w:val="0022677D"/>
    <w:rsid w:val="00226F48"/>
    <w:rsid w:val="002270B3"/>
    <w:rsid w:val="00230103"/>
    <w:rsid w:val="0023023A"/>
    <w:rsid w:val="002312A3"/>
    <w:rsid w:val="0023186C"/>
    <w:rsid w:val="00232002"/>
    <w:rsid w:val="00232347"/>
    <w:rsid w:val="00232402"/>
    <w:rsid w:val="002324F1"/>
    <w:rsid w:val="00232C83"/>
    <w:rsid w:val="00235E91"/>
    <w:rsid w:val="00236003"/>
    <w:rsid w:val="0023788E"/>
    <w:rsid w:val="002406A0"/>
    <w:rsid w:val="002417B5"/>
    <w:rsid w:val="00241A2F"/>
    <w:rsid w:val="00241B5A"/>
    <w:rsid w:val="00242D82"/>
    <w:rsid w:val="00242FC9"/>
    <w:rsid w:val="0024347E"/>
    <w:rsid w:val="00244D0B"/>
    <w:rsid w:val="0024656E"/>
    <w:rsid w:val="002466F5"/>
    <w:rsid w:val="00247D3B"/>
    <w:rsid w:val="002512F0"/>
    <w:rsid w:val="00251897"/>
    <w:rsid w:val="00252219"/>
    <w:rsid w:val="00252AB8"/>
    <w:rsid w:val="00253E9F"/>
    <w:rsid w:val="0025407E"/>
    <w:rsid w:val="002546FA"/>
    <w:rsid w:val="0025478F"/>
    <w:rsid w:val="00255487"/>
    <w:rsid w:val="002558FD"/>
    <w:rsid w:val="002565DF"/>
    <w:rsid w:val="00256AFC"/>
    <w:rsid w:val="00257599"/>
    <w:rsid w:val="002575D2"/>
    <w:rsid w:val="00257C46"/>
    <w:rsid w:val="00257D2F"/>
    <w:rsid w:val="00257E5E"/>
    <w:rsid w:val="002600B7"/>
    <w:rsid w:val="00260475"/>
    <w:rsid w:val="00260B67"/>
    <w:rsid w:val="002616E4"/>
    <w:rsid w:val="00261712"/>
    <w:rsid w:val="00263D9A"/>
    <w:rsid w:val="00263EDD"/>
    <w:rsid w:val="002647C5"/>
    <w:rsid w:val="00264E03"/>
    <w:rsid w:val="002650D0"/>
    <w:rsid w:val="00265CB8"/>
    <w:rsid w:val="002664B1"/>
    <w:rsid w:val="00267B2A"/>
    <w:rsid w:val="00267CC9"/>
    <w:rsid w:val="00267D6F"/>
    <w:rsid w:val="002729CB"/>
    <w:rsid w:val="0027320A"/>
    <w:rsid w:val="00273FD2"/>
    <w:rsid w:val="00275F6E"/>
    <w:rsid w:val="002761C7"/>
    <w:rsid w:val="00276379"/>
    <w:rsid w:val="00276BE8"/>
    <w:rsid w:val="00276D29"/>
    <w:rsid w:val="002773A8"/>
    <w:rsid w:val="002803D9"/>
    <w:rsid w:val="0028067B"/>
    <w:rsid w:val="00281814"/>
    <w:rsid w:val="002822FE"/>
    <w:rsid w:val="00282CC4"/>
    <w:rsid w:val="00282F10"/>
    <w:rsid w:val="0028334C"/>
    <w:rsid w:val="00284A99"/>
    <w:rsid w:val="00284C6B"/>
    <w:rsid w:val="0028550F"/>
    <w:rsid w:val="002855ED"/>
    <w:rsid w:val="00286A6B"/>
    <w:rsid w:val="00286CB1"/>
    <w:rsid w:val="002879B4"/>
    <w:rsid w:val="0029106D"/>
    <w:rsid w:val="0029253D"/>
    <w:rsid w:val="00293637"/>
    <w:rsid w:val="0029486A"/>
    <w:rsid w:val="00295A6D"/>
    <w:rsid w:val="002A04FF"/>
    <w:rsid w:val="002A0B88"/>
    <w:rsid w:val="002A131B"/>
    <w:rsid w:val="002A1C69"/>
    <w:rsid w:val="002A1C6E"/>
    <w:rsid w:val="002A3AA6"/>
    <w:rsid w:val="002A3B35"/>
    <w:rsid w:val="002A3E42"/>
    <w:rsid w:val="002A4120"/>
    <w:rsid w:val="002A493B"/>
    <w:rsid w:val="002A4C74"/>
    <w:rsid w:val="002A50D8"/>
    <w:rsid w:val="002A56A1"/>
    <w:rsid w:val="002A587A"/>
    <w:rsid w:val="002A5C8D"/>
    <w:rsid w:val="002A6BA8"/>
    <w:rsid w:val="002B0DB7"/>
    <w:rsid w:val="002B1835"/>
    <w:rsid w:val="002B419F"/>
    <w:rsid w:val="002B4C7E"/>
    <w:rsid w:val="002B6250"/>
    <w:rsid w:val="002B642F"/>
    <w:rsid w:val="002B651D"/>
    <w:rsid w:val="002B69A0"/>
    <w:rsid w:val="002B6EBC"/>
    <w:rsid w:val="002B78A9"/>
    <w:rsid w:val="002B7964"/>
    <w:rsid w:val="002B7A63"/>
    <w:rsid w:val="002B7EEE"/>
    <w:rsid w:val="002C0678"/>
    <w:rsid w:val="002C1758"/>
    <w:rsid w:val="002C22D5"/>
    <w:rsid w:val="002C3395"/>
    <w:rsid w:val="002C4B20"/>
    <w:rsid w:val="002C6D09"/>
    <w:rsid w:val="002C7076"/>
    <w:rsid w:val="002C726B"/>
    <w:rsid w:val="002D0278"/>
    <w:rsid w:val="002D0BA4"/>
    <w:rsid w:val="002D0ECA"/>
    <w:rsid w:val="002D1220"/>
    <w:rsid w:val="002D182E"/>
    <w:rsid w:val="002D1D72"/>
    <w:rsid w:val="002D27EE"/>
    <w:rsid w:val="002D3CEE"/>
    <w:rsid w:val="002D46E5"/>
    <w:rsid w:val="002D4AE5"/>
    <w:rsid w:val="002D5789"/>
    <w:rsid w:val="002D7776"/>
    <w:rsid w:val="002E0168"/>
    <w:rsid w:val="002E0A02"/>
    <w:rsid w:val="002E0A1F"/>
    <w:rsid w:val="002E0F0B"/>
    <w:rsid w:val="002E141A"/>
    <w:rsid w:val="002E15D6"/>
    <w:rsid w:val="002E1C76"/>
    <w:rsid w:val="002E2905"/>
    <w:rsid w:val="002E3033"/>
    <w:rsid w:val="002E43F7"/>
    <w:rsid w:val="002E4C55"/>
    <w:rsid w:val="002E4C83"/>
    <w:rsid w:val="002E5F41"/>
    <w:rsid w:val="002E6007"/>
    <w:rsid w:val="002E75A4"/>
    <w:rsid w:val="002E7A35"/>
    <w:rsid w:val="002F0C8A"/>
    <w:rsid w:val="002F15BE"/>
    <w:rsid w:val="002F2110"/>
    <w:rsid w:val="002F25B8"/>
    <w:rsid w:val="002F274C"/>
    <w:rsid w:val="002F309E"/>
    <w:rsid w:val="002F60CC"/>
    <w:rsid w:val="002F68B6"/>
    <w:rsid w:val="002F792B"/>
    <w:rsid w:val="002F7F49"/>
    <w:rsid w:val="00300C62"/>
    <w:rsid w:val="00301DC6"/>
    <w:rsid w:val="00302AD2"/>
    <w:rsid w:val="003036F9"/>
    <w:rsid w:val="003044A0"/>
    <w:rsid w:val="00304B3F"/>
    <w:rsid w:val="00304EAF"/>
    <w:rsid w:val="003053B5"/>
    <w:rsid w:val="0030600E"/>
    <w:rsid w:val="0030619B"/>
    <w:rsid w:val="0031044C"/>
    <w:rsid w:val="0031175D"/>
    <w:rsid w:val="00312126"/>
    <w:rsid w:val="003124D3"/>
    <w:rsid w:val="00312741"/>
    <w:rsid w:val="00312878"/>
    <w:rsid w:val="003133E5"/>
    <w:rsid w:val="00313BFE"/>
    <w:rsid w:val="00313C42"/>
    <w:rsid w:val="0031447E"/>
    <w:rsid w:val="0031462E"/>
    <w:rsid w:val="003146C1"/>
    <w:rsid w:val="00316536"/>
    <w:rsid w:val="003206B8"/>
    <w:rsid w:val="0032097F"/>
    <w:rsid w:val="00321175"/>
    <w:rsid w:val="0032162C"/>
    <w:rsid w:val="00321997"/>
    <w:rsid w:val="003225B3"/>
    <w:rsid w:val="0032273F"/>
    <w:rsid w:val="00322C54"/>
    <w:rsid w:val="00323058"/>
    <w:rsid w:val="00323308"/>
    <w:rsid w:val="003234BA"/>
    <w:rsid w:val="00324621"/>
    <w:rsid w:val="00324F63"/>
    <w:rsid w:val="0032688B"/>
    <w:rsid w:val="003269B2"/>
    <w:rsid w:val="00326DCE"/>
    <w:rsid w:val="003275C1"/>
    <w:rsid w:val="00327635"/>
    <w:rsid w:val="003278CE"/>
    <w:rsid w:val="00330468"/>
    <w:rsid w:val="00331233"/>
    <w:rsid w:val="00331F05"/>
    <w:rsid w:val="00333893"/>
    <w:rsid w:val="00334EF4"/>
    <w:rsid w:val="00335A7F"/>
    <w:rsid w:val="00336356"/>
    <w:rsid w:val="00337064"/>
    <w:rsid w:val="00337C80"/>
    <w:rsid w:val="003408D1"/>
    <w:rsid w:val="003417C1"/>
    <w:rsid w:val="00341F79"/>
    <w:rsid w:val="0034206A"/>
    <w:rsid w:val="0034234C"/>
    <w:rsid w:val="0034295F"/>
    <w:rsid w:val="00342F04"/>
    <w:rsid w:val="00344BB1"/>
    <w:rsid w:val="00344C5B"/>
    <w:rsid w:val="003457C0"/>
    <w:rsid w:val="003458A2"/>
    <w:rsid w:val="00345A08"/>
    <w:rsid w:val="00346BEC"/>
    <w:rsid w:val="00347D4D"/>
    <w:rsid w:val="00347E51"/>
    <w:rsid w:val="003508F8"/>
    <w:rsid w:val="003517A0"/>
    <w:rsid w:val="00351F2A"/>
    <w:rsid w:val="003521ED"/>
    <w:rsid w:val="003521EE"/>
    <w:rsid w:val="003523C4"/>
    <w:rsid w:val="00353F1B"/>
    <w:rsid w:val="00354ADF"/>
    <w:rsid w:val="0035621F"/>
    <w:rsid w:val="0035668A"/>
    <w:rsid w:val="003568BD"/>
    <w:rsid w:val="0035719C"/>
    <w:rsid w:val="003573F3"/>
    <w:rsid w:val="0036026B"/>
    <w:rsid w:val="00360D33"/>
    <w:rsid w:val="003610E6"/>
    <w:rsid w:val="00361DC6"/>
    <w:rsid w:val="0036238E"/>
    <w:rsid w:val="003624CE"/>
    <w:rsid w:val="00362BA3"/>
    <w:rsid w:val="00363C92"/>
    <w:rsid w:val="0036456A"/>
    <w:rsid w:val="00365DA1"/>
    <w:rsid w:val="0036638D"/>
    <w:rsid w:val="00366C0F"/>
    <w:rsid w:val="00367AC0"/>
    <w:rsid w:val="00370EA0"/>
    <w:rsid w:val="003712B6"/>
    <w:rsid w:val="003715B6"/>
    <w:rsid w:val="00372073"/>
    <w:rsid w:val="0037233B"/>
    <w:rsid w:val="003729C1"/>
    <w:rsid w:val="003731D3"/>
    <w:rsid w:val="00373743"/>
    <w:rsid w:val="00373D76"/>
    <w:rsid w:val="00373E0D"/>
    <w:rsid w:val="0037466A"/>
    <w:rsid w:val="003756C5"/>
    <w:rsid w:val="00375E44"/>
    <w:rsid w:val="00377399"/>
    <w:rsid w:val="003800BD"/>
    <w:rsid w:val="00380182"/>
    <w:rsid w:val="0038057D"/>
    <w:rsid w:val="00380602"/>
    <w:rsid w:val="00380A33"/>
    <w:rsid w:val="00381E0E"/>
    <w:rsid w:val="00382226"/>
    <w:rsid w:val="0038264D"/>
    <w:rsid w:val="003831CA"/>
    <w:rsid w:val="003834FA"/>
    <w:rsid w:val="003838C1"/>
    <w:rsid w:val="00383B8A"/>
    <w:rsid w:val="0038488C"/>
    <w:rsid w:val="00386D2E"/>
    <w:rsid w:val="00386E77"/>
    <w:rsid w:val="003874C3"/>
    <w:rsid w:val="00387841"/>
    <w:rsid w:val="00387BC3"/>
    <w:rsid w:val="00392883"/>
    <w:rsid w:val="0039328C"/>
    <w:rsid w:val="00393814"/>
    <w:rsid w:val="0039457E"/>
    <w:rsid w:val="00397757"/>
    <w:rsid w:val="00397B35"/>
    <w:rsid w:val="00397D0C"/>
    <w:rsid w:val="003A1841"/>
    <w:rsid w:val="003A202B"/>
    <w:rsid w:val="003A2153"/>
    <w:rsid w:val="003A2650"/>
    <w:rsid w:val="003A3D6A"/>
    <w:rsid w:val="003A3F0C"/>
    <w:rsid w:val="003A5562"/>
    <w:rsid w:val="003A73FE"/>
    <w:rsid w:val="003A7956"/>
    <w:rsid w:val="003A7A48"/>
    <w:rsid w:val="003B0E71"/>
    <w:rsid w:val="003B0EC4"/>
    <w:rsid w:val="003B1B04"/>
    <w:rsid w:val="003B2456"/>
    <w:rsid w:val="003B2461"/>
    <w:rsid w:val="003B2AA2"/>
    <w:rsid w:val="003B30C9"/>
    <w:rsid w:val="003B4C6F"/>
    <w:rsid w:val="003B52DF"/>
    <w:rsid w:val="003B5463"/>
    <w:rsid w:val="003B5927"/>
    <w:rsid w:val="003B61D2"/>
    <w:rsid w:val="003B620D"/>
    <w:rsid w:val="003B6D49"/>
    <w:rsid w:val="003B7C39"/>
    <w:rsid w:val="003C0BAB"/>
    <w:rsid w:val="003C133B"/>
    <w:rsid w:val="003C1BE7"/>
    <w:rsid w:val="003C2348"/>
    <w:rsid w:val="003C2661"/>
    <w:rsid w:val="003C2BAD"/>
    <w:rsid w:val="003C3EC1"/>
    <w:rsid w:val="003C48A0"/>
    <w:rsid w:val="003C5811"/>
    <w:rsid w:val="003C5FB8"/>
    <w:rsid w:val="003C5FDA"/>
    <w:rsid w:val="003C60F1"/>
    <w:rsid w:val="003C6355"/>
    <w:rsid w:val="003C7604"/>
    <w:rsid w:val="003C7C22"/>
    <w:rsid w:val="003D088D"/>
    <w:rsid w:val="003D0A1D"/>
    <w:rsid w:val="003D0A97"/>
    <w:rsid w:val="003D14B5"/>
    <w:rsid w:val="003D1F36"/>
    <w:rsid w:val="003D2D2F"/>
    <w:rsid w:val="003D2F55"/>
    <w:rsid w:val="003D305F"/>
    <w:rsid w:val="003D38F5"/>
    <w:rsid w:val="003D495D"/>
    <w:rsid w:val="003D57A4"/>
    <w:rsid w:val="003D5970"/>
    <w:rsid w:val="003D62B6"/>
    <w:rsid w:val="003D62ED"/>
    <w:rsid w:val="003D6DDF"/>
    <w:rsid w:val="003D707B"/>
    <w:rsid w:val="003D7095"/>
    <w:rsid w:val="003D75B1"/>
    <w:rsid w:val="003D77F3"/>
    <w:rsid w:val="003E088C"/>
    <w:rsid w:val="003E0C1C"/>
    <w:rsid w:val="003E0C33"/>
    <w:rsid w:val="003E1475"/>
    <w:rsid w:val="003E1FD5"/>
    <w:rsid w:val="003E22DB"/>
    <w:rsid w:val="003E2F56"/>
    <w:rsid w:val="003E31C4"/>
    <w:rsid w:val="003E3239"/>
    <w:rsid w:val="003E340B"/>
    <w:rsid w:val="003E3C69"/>
    <w:rsid w:val="003E42D5"/>
    <w:rsid w:val="003E57D1"/>
    <w:rsid w:val="003E75EC"/>
    <w:rsid w:val="003F0629"/>
    <w:rsid w:val="003F0850"/>
    <w:rsid w:val="003F163E"/>
    <w:rsid w:val="003F1A17"/>
    <w:rsid w:val="003F2A8A"/>
    <w:rsid w:val="003F2B6A"/>
    <w:rsid w:val="003F32CF"/>
    <w:rsid w:val="003F364D"/>
    <w:rsid w:val="003F3776"/>
    <w:rsid w:val="003F4B8D"/>
    <w:rsid w:val="003F55CE"/>
    <w:rsid w:val="003F562A"/>
    <w:rsid w:val="003F5DFF"/>
    <w:rsid w:val="003F6816"/>
    <w:rsid w:val="003F7A95"/>
    <w:rsid w:val="003F7B62"/>
    <w:rsid w:val="004001C9"/>
    <w:rsid w:val="00400D4B"/>
    <w:rsid w:val="004013C3"/>
    <w:rsid w:val="0040167A"/>
    <w:rsid w:val="004020B8"/>
    <w:rsid w:val="0040265A"/>
    <w:rsid w:val="00402812"/>
    <w:rsid w:val="00402F5E"/>
    <w:rsid w:val="004043C3"/>
    <w:rsid w:val="00405662"/>
    <w:rsid w:val="0040572C"/>
    <w:rsid w:val="00405864"/>
    <w:rsid w:val="00405E12"/>
    <w:rsid w:val="0040643E"/>
    <w:rsid w:val="0040790E"/>
    <w:rsid w:val="00407F92"/>
    <w:rsid w:val="004101F7"/>
    <w:rsid w:val="004109F7"/>
    <w:rsid w:val="00411017"/>
    <w:rsid w:val="004114DF"/>
    <w:rsid w:val="00411DB8"/>
    <w:rsid w:val="00413419"/>
    <w:rsid w:val="00413476"/>
    <w:rsid w:val="00413B82"/>
    <w:rsid w:val="00414148"/>
    <w:rsid w:val="0041431F"/>
    <w:rsid w:val="00414D2B"/>
    <w:rsid w:val="00415F8B"/>
    <w:rsid w:val="00416617"/>
    <w:rsid w:val="004175C1"/>
    <w:rsid w:val="00421DDD"/>
    <w:rsid w:val="004224B7"/>
    <w:rsid w:val="004232AE"/>
    <w:rsid w:val="00423526"/>
    <w:rsid w:val="00423F57"/>
    <w:rsid w:val="00424C44"/>
    <w:rsid w:val="004257C0"/>
    <w:rsid w:val="00425F77"/>
    <w:rsid w:val="00426220"/>
    <w:rsid w:val="004263BB"/>
    <w:rsid w:val="00426F58"/>
    <w:rsid w:val="00426FC9"/>
    <w:rsid w:val="00427555"/>
    <w:rsid w:val="004303CF"/>
    <w:rsid w:val="004306F0"/>
    <w:rsid w:val="00430AC7"/>
    <w:rsid w:val="00430F9F"/>
    <w:rsid w:val="00432024"/>
    <w:rsid w:val="00432495"/>
    <w:rsid w:val="00432EF7"/>
    <w:rsid w:val="004340F1"/>
    <w:rsid w:val="00434708"/>
    <w:rsid w:val="004349E0"/>
    <w:rsid w:val="00435160"/>
    <w:rsid w:val="00435340"/>
    <w:rsid w:val="0043578C"/>
    <w:rsid w:val="004358F6"/>
    <w:rsid w:val="004360B3"/>
    <w:rsid w:val="004366FF"/>
    <w:rsid w:val="004367A0"/>
    <w:rsid w:val="00437126"/>
    <w:rsid w:val="0044014B"/>
    <w:rsid w:val="00440AC9"/>
    <w:rsid w:val="00441F42"/>
    <w:rsid w:val="00443C04"/>
    <w:rsid w:val="004440F3"/>
    <w:rsid w:val="0044413F"/>
    <w:rsid w:val="00444212"/>
    <w:rsid w:val="00444ABC"/>
    <w:rsid w:val="00445033"/>
    <w:rsid w:val="0044509C"/>
    <w:rsid w:val="00446685"/>
    <w:rsid w:val="00446C75"/>
    <w:rsid w:val="004477E4"/>
    <w:rsid w:val="00447F89"/>
    <w:rsid w:val="00450DC5"/>
    <w:rsid w:val="00451AC9"/>
    <w:rsid w:val="00451C5A"/>
    <w:rsid w:val="00451D24"/>
    <w:rsid w:val="004521E5"/>
    <w:rsid w:val="00453945"/>
    <w:rsid w:val="00454517"/>
    <w:rsid w:val="004549C4"/>
    <w:rsid w:val="004551A7"/>
    <w:rsid w:val="00455CB4"/>
    <w:rsid w:val="00456190"/>
    <w:rsid w:val="00456D57"/>
    <w:rsid w:val="00457A32"/>
    <w:rsid w:val="004600ED"/>
    <w:rsid w:val="00461092"/>
    <w:rsid w:val="00461893"/>
    <w:rsid w:val="00462D01"/>
    <w:rsid w:val="004635BC"/>
    <w:rsid w:val="0046369F"/>
    <w:rsid w:val="004640A7"/>
    <w:rsid w:val="00464592"/>
    <w:rsid w:val="00464AA3"/>
    <w:rsid w:val="00464D1B"/>
    <w:rsid w:val="004656BD"/>
    <w:rsid w:val="00465E92"/>
    <w:rsid w:val="00466822"/>
    <w:rsid w:val="00466DD7"/>
    <w:rsid w:val="004673B4"/>
    <w:rsid w:val="00467AD1"/>
    <w:rsid w:val="00470958"/>
    <w:rsid w:val="00470CF9"/>
    <w:rsid w:val="00472BCC"/>
    <w:rsid w:val="0047352D"/>
    <w:rsid w:val="004752BC"/>
    <w:rsid w:val="00475C50"/>
    <w:rsid w:val="004769BB"/>
    <w:rsid w:val="004773B6"/>
    <w:rsid w:val="00477DB8"/>
    <w:rsid w:val="00482A77"/>
    <w:rsid w:val="00483E45"/>
    <w:rsid w:val="00483EEE"/>
    <w:rsid w:val="00483F90"/>
    <w:rsid w:val="0048469D"/>
    <w:rsid w:val="0048481F"/>
    <w:rsid w:val="00484E88"/>
    <w:rsid w:val="00485761"/>
    <w:rsid w:val="00485DFF"/>
    <w:rsid w:val="004864BE"/>
    <w:rsid w:val="00486611"/>
    <w:rsid w:val="00486917"/>
    <w:rsid w:val="0049065C"/>
    <w:rsid w:val="00491DC2"/>
    <w:rsid w:val="00491F1E"/>
    <w:rsid w:val="004924AB"/>
    <w:rsid w:val="00492784"/>
    <w:rsid w:val="004948E5"/>
    <w:rsid w:val="004A0BB5"/>
    <w:rsid w:val="004A1F2D"/>
    <w:rsid w:val="004A324D"/>
    <w:rsid w:val="004A33B6"/>
    <w:rsid w:val="004A3C2F"/>
    <w:rsid w:val="004A42E9"/>
    <w:rsid w:val="004A4483"/>
    <w:rsid w:val="004A47CE"/>
    <w:rsid w:val="004A4A09"/>
    <w:rsid w:val="004A5130"/>
    <w:rsid w:val="004A5131"/>
    <w:rsid w:val="004A562C"/>
    <w:rsid w:val="004A59C6"/>
    <w:rsid w:val="004A6280"/>
    <w:rsid w:val="004A7058"/>
    <w:rsid w:val="004A7BE2"/>
    <w:rsid w:val="004B108F"/>
    <w:rsid w:val="004B1551"/>
    <w:rsid w:val="004B40B1"/>
    <w:rsid w:val="004B4754"/>
    <w:rsid w:val="004B4CF8"/>
    <w:rsid w:val="004B5637"/>
    <w:rsid w:val="004B572A"/>
    <w:rsid w:val="004B61C4"/>
    <w:rsid w:val="004B6770"/>
    <w:rsid w:val="004B6797"/>
    <w:rsid w:val="004B7010"/>
    <w:rsid w:val="004B728F"/>
    <w:rsid w:val="004B7693"/>
    <w:rsid w:val="004B7C0A"/>
    <w:rsid w:val="004B7CAE"/>
    <w:rsid w:val="004C094B"/>
    <w:rsid w:val="004C1138"/>
    <w:rsid w:val="004C11EC"/>
    <w:rsid w:val="004C12C1"/>
    <w:rsid w:val="004C1473"/>
    <w:rsid w:val="004C194D"/>
    <w:rsid w:val="004C25B0"/>
    <w:rsid w:val="004C261E"/>
    <w:rsid w:val="004C2CDA"/>
    <w:rsid w:val="004C343C"/>
    <w:rsid w:val="004C3AB4"/>
    <w:rsid w:val="004C3CDE"/>
    <w:rsid w:val="004C3CE7"/>
    <w:rsid w:val="004C4193"/>
    <w:rsid w:val="004C4FB8"/>
    <w:rsid w:val="004C5983"/>
    <w:rsid w:val="004C5B07"/>
    <w:rsid w:val="004C603D"/>
    <w:rsid w:val="004C606B"/>
    <w:rsid w:val="004C744D"/>
    <w:rsid w:val="004C7D37"/>
    <w:rsid w:val="004D2E6E"/>
    <w:rsid w:val="004D336A"/>
    <w:rsid w:val="004D3ED2"/>
    <w:rsid w:val="004D6FC5"/>
    <w:rsid w:val="004D78CF"/>
    <w:rsid w:val="004D7A9C"/>
    <w:rsid w:val="004E068A"/>
    <w:rsid w:val="004E086A"/>
    <w:rsid w:val="004E0EA0"/>
    <w:rsid w:val="004E14F6"/>
    <w:rsid w:val="004E1693"/>
    <w:rsid w:val="004E3074"/>
    <w:rsid w:val="004E32BD"/>
    <w:rsid w:val="004E3480"/>
    <w:rsid w:val="004E3967"/>
    <w:rsid w:val="004E3FE5"/>
    <w:rsid w:val="004E47F6"/>
    <w:rsid w:val="004E4D89"/>
    <w:rsid w:val="004E4FEC"/>
    <w:rsid w:val="004E5D73"/>
    <w:rsid w:val="004F2703"/>
    <w:rsid w:val="004F2F55"/>
    <w:rsid w:val="004F41B3"/>
    <w:rsid w:val="004F4BC2"/>
    <w:rsid w:val="004F59A1"/>
    <w:rsid w:val="004F5BA7"/>
    <w:rsid w:val="004F643B"/>
    <w:rsid w:val="004F6A40"/>
    <w:rsid w:val="005004FD"/>
    <w:rsid w:val="00501263"/>
    <w:rsid w:val="00501AC7"/>
    <w:rsid w:val="00503466"/>
    <w:rsid w:val="005039CF"/>
    <w:rsid w:val="005049CD"/>
    <w:rsid w:val="00504AE8"/>
    <w:rsid w:val="00504F78"/>
    <w:rsid w:val="00505385"/>
    <w:rsid w:val="00505763"/>
    <w:rsid w:val="00506313"/>
    <w:rsid w:val="00506DF7"/>
    <w:rsid w:val="00507649"/>
    <w:rsid w:val="00507DDB"/>
    <w:rsid w:val="00512223"/>
    <w:rsid w:val="00513C64"/>
    <w:rsid w:val="00513DF2"/>
    <w:rsid w:val="00514962"/>
    <w:rsid w:val="00514EEF"/>
    <w:rsid w:val="00514FC2"/>
    <w:rsid w:val="005152C0"/>
    <w:rsid w:val="005156DA"/>
    <w:rsid w:val="00515CAF"/>
    <w:rsid w:val="00516D38"/>
    <w:rsid w:val="0051746F"/>
    <w:rsid w:val="00517561"/>
    <w:rsid w:val="005204BA"/>
    <w:rsid w:val="00520BAF"/>
    <w:rsid w:val="00521632"/>
    <w:rsid w:val="0052194A"/>
    <w:rsid w:val="00521EF8"/>
    <w:rsid w:val="005225C5"/>
    <w:rsid w:val="00522A4F"/>
    <w:rsid w:val="0052376F"/>
    <w:rsid w:val="00523D65"/>
    <w:rsid w:val="005244C9"/>
    <w:rsid w:val="005249D4"/>
    <w:rsid w:val="00524FE9"/>
    <w:rsid w:val="00525876"/>
    <w:rsid w:val="00526134"/>
    <w:rsid w:val="005268BB"/>
    <w:rsid w:val="005268C5"/>
    <w:rsid w:val="00526DA0"/>
    <w:rsid w:val="0052750F"/>
    <w:rsid w:val="00530353"/>
    <w:rsid w:val="005309B1"/>
    <w:rsid w:val="0053230A"/>
    <w:rsid w:val="00532604"/>
    <w:rsid w:val="0053425E"/>
    <w:rsid w:val="0053451B"/>
    <w:rsid w:val="00535FFF"/>
    <w:rsid w:val="0053640D"/>
    <w:rsid w:val="005366FB"/>
    <w:rsid w:val="00536889"/>
    <w:rsid w:val="005374B4"/>
    <w:rsid w:val="005374F1"/>
    <w:rsid w:val="0053755F"/>
    <w:rsid w:val="005377F8"/>
    <w:rsid w:val="00537B43"/>
    <w:rsid w:val="0054079D"/>
    <w:rsid w:val="00540964"/>
    <w:rsid w:val="00542283"/>
    <w:rsid w:val="00542317"/>
    <w:rsid w:val="00542D27"/>
    <w:rsid w:val="00543AB7"/>
    <w:rsid w:val="00544B34"/>
    <w:rsid w:val="00544CD1"/>
    <w:rsid w:val="00545B7B"/>
    <w:rsid w:val="005460CB"/>
    <w:rsid w:val="00546980"/>
    <w:rsid w:val="00546DCF"/>
    <w:rsid w:val="00547A8F"/>
    <w:rsid w:val="00550F00"/>
    <w:rsid w:val="0055208E"/>
    <w:rsid w:val="005521EC"/>
    <w:rsid w:val="00553AE4"/>
    <w:rsid w:val="00553E3C"/>
    <w:rsid w:val="00554E34"/>
    <w:rsid w:val="0055667E"/>
    <w:rsid w:val="00557EDC"/>
    <w:rsid w:val="005604C4"/>
    <w:rsid w:val="005607FD"/>
    <w:rsid w:val="005609EB"/>
    <w:rsid w:val="00560E74"/>
    <w:rsid w:val="00561AF5"/>
    <w:rsid w:val="0056219D"/>
    <w:rsid w:val="00562BAB"/>
    <w:rsid w:val="005643FB"/>
    <w:rsid w:val="0056474E"/>
    <w:rsid w:val="00564A54"/>
    <w:rsid w:val="005651DC"/>
    <w:rsid w:val="00567802"/>
    <w:rsid w:val="005704C5"/>
    <w:rsid w:val="0057057F"/>
    <w:rsid w:val="00570A7B"/>
    <w:rsid w:val="0057132E"/>
    <w:rsid w:val="00571F48"/>
    <w:rsid w:val="005722EE"/>
    <w:rsid w:val="0057260C"/>
    <w:rsid w:val="005742E9"/>
    <w:rsid w:val="0057481C"/>
    <w:rsid w:val="00574917"/>
    <w:rsid w:val="00574D40"/>
    <w:rsid w:val="00575D99"/>
    <w:rsid w:val="00576C3C"/>
    <w:rsid w:val="00576DA4"/>
    <w:rsid w:val="005773FC"/>
    <w:rsid w:val="00577541"/>
    <w:rsid w:val="0057785E"/>
    <w:rsid w:val="00577D6A"/>
    <w:rsid w:val="00580285"/>
    <w:rsid w:val="005813D6"/>
    <w:rsid w:val="00581768"/>
    <w:rsid w:val="00581B60"/>
    <w:rsid w:val="00582A47"/>
    <w:rsid w:val="00583666"/>
    <w:rsid w:val="00583DB6"/>
    <w:rsid w:val="00583E5C"/>
    <w:rsid w:val="00583F50"/>
    <w:rsid w:val="00584EFF"/>
    <w:rsid w:val="0058533F"/>
    <w:rsid w:val="0058580C"/>
    <w:rsid w:val="00586A26"/>
    <w:rsid w:val="005900D2"/>
    <w:rsid w:val="00590835"/>
    <w:rsid w:val="0059131B"/>
    <w:rsid w:val="00592E2C"/>
    <w:rsid w:val="00593744"/>
    <w:rsid w:val="00593BA4"/>
    <w:rsid w:val="005941A4"/>
    <w:rsid w:val="0059528E"/>
    <w:rsid w:val="005956E3"/>
    <w:rsid w:val="0059582F"/>
    <w:rsid w:val="00596F46"/>
    <w:rsid w:val="0059705C"/>
    <w:rsid w:val="005970E9"/>
    <w:rsid w:val="00597693"/>
    <w:rsid w:val="00597B44"/>
    <w:rsid w:val="005A31D2"/>
    <w:rsid w:val="005A3713"/>
    <w:rsid w:val="005A42FF"/>
    <w:rsid w:val="005A4C7C"/>
    <w:rsid w:val="005A4E43"/>
    <w:rsid w:val="005A634F"/>
    <w:rsid w:val="005B071D"/>
    <w:rsid w:val="005B1358"/>
    <w:rsid w:val="005B1FC1"/>
    <w:rsid w:val="005B29D8"/>
    <w:rsid w:val="005B2E3B"/>
    <w:rsid w:val="005B3947"/>
    <w:rsid w:val="005B45A1"/>
    <w:rsid w:val="005B4A9E"/>
    <w:rsid w:val="005B53C1"/>
    <w:rsid w:val="005B5CEA"/>
    <w:rsid w:val="005B6C9F"/>
    <w:rsid w:val="005B749A"/>
    <w:rsid w:val="005B7AC7"/>
    <w:rsid w:val="005C02A3"/>
    <w:rsid w:val="005C02E5"/>
    <w:rsid w:val="005C036C"/>
    <w:rsid w:val="005C08DB"/>
    <w:rsid w:val="005C09DF"/>
    <w:rsid w:val="005C1CC5"/>
    <w:rsid w:val="005C1D91"/>
    <w:rsid w:val="005C27A6"/>
    <w:rsid w:val="005C4638"/>
    <w:rsid w:val="005C494A"/>
    <w:rsid w:val="005C62A4"/>
    <w:rsid w:val="005C7068"/>
    <w:rsid w:val="005C7EB4"/>
    <w:rsid w:val="005D0175"/>
    <w:rsid w:val="005D073E"/>
    <w:rsid w:val="005D0C40"/>
    <w:rsid w:val="005D11B3"/>
    <w:rsid w:val="005D2368"/>
    <w:rsid w:val="005D2AA8"/>
    <w:rsid w:val="005D2B52"/>
    <w:rsid w:val="005D4B82"/>
    <w:rsid w:val="005D55EA"/>
    <w:rsid w:val="005D63F0"/>
    <w:rsid w:val="005D669C"/>
    <w:rsid w:val="005E04CE"/>
    <w:rsid w:val="005E081A"/>
    <w:rsid w:val="005E0ECF"/>
    <w:rsid w:val="005E1444"/>
    <w:rsid w:val="005E22AE"/>
    <w:rsid w:val="005E366E"/>
    <w:rsid w:val="005E42EE"/>
    <w:rsid w:val="005E5449"/>
    <w:rsid w:val="005E5A87"/>
    <w:rsid w:val="005E68C7"/>
    <w:rsid w:val="005E6A05"/>
    <w:rsid w:val="005E6B74"/>
    <w:rsid w:val="005E723D"/>
    <w:rsid w:val="005E742C"/>
    <w:rsid w:val="005E7A8A"/>
    <w:rsid w:val="005F0F24"/>
    <w:rsid w:val="005F1E40"/>
    <w:rsid w:val="005F1E5E"/>
    <w:rsid w:val="005F1FAA"/>
    <w:rsid w:val="005F2829"/>
    <w:rsid w:val="005F3547"/>
    <w:rsid w:val="005F3B81"/>
    <w:rsid w:val="005F3FDB"/>
    <w:rsid w:val="005F4AC2"/>
    <w:rsid w:val="005F54C9"/>
    <w:rsid w:val="005F5BFA"/>
    <w:rsid w:val="005F5C04"/>
    <w:rsid w:val="005F723A"/>
    <w:rsid w:val="006010ED"/>
    <w:rsid w:val="00601F69"/>
    <w:rsid w:val="00602519"/>
    <w:rsid w:val="0060388D"/>
    <w:rsid w:val="00604F2F"/>
    <w:rsid w:val="006053B1"/>
    <w:rsid w:val="00605B88"/>
    <w:rsid w:val="00606D65"/>
    <w:rsid w:val="006070AB"/>
    <w:rsid w:val="00610175"/>
    <w:rsid w:val="006102B8"/>
    <w:rsid w:val="00611B17"/>
    <w:rsid w:val="00614056"/>
    <w:rsid w:val="006143D8"/>
    <w:rsid w:val="00614824"/>
    <w:rsid w:val="006155A0"/>
    <w:rsid w:val="0061574E"/>
    <w:rsid w:val="006159EE"/>
    <w:rsid w:val="00615F08"/>
    <w:rsid w:val="0061786E"/>
    <w:rsid w:val="00620E43"/>
    <w:rsid w:val="0062127A"/>
    <w:rsid w:val="00621C8D"/>
    <w:rsid w:val="006226A9"/>
    <w:rsid w:val="00622B69"/>
    <w:rsid w:val="00622DFA"/>
    <w:rsid w:val="0062438D"/>
    <w:rsid w:val="006249C9"/>
    <w:rsid w:val="006268C2"/>
    <w:rsid w:val="00626DA0"/>
    <w:rsid w:val="006270FB"/>
    <w:rsid w:val="00627807"/>
    <w:rsid w:val="00627F70"/>
    <w:rsid w:val="006302AA"/>
    <w:rsid w:val="00630E1B"/>
    <w:rsid w:val="00630EE6"/>
    <w:rsid w:val="00631C96"/>
    <w:rsid w:val="006332EB"/>
    <w:rsid w:val="0063384E"/>
    <w:rsid w:val="00633B13"/>
    <w:rsid w:val="00633BFA"/>
    <w:rsid w:val="0063405D"/>
    <w:rsid w:val="006346A1"/>
    <w:rsid w:val="0063474A"/>
    <w:rsid w:val="00635A9B"/>
    <w:rsid w:val="00635F82"/>
    <w:rsid w:val="00637085"/>
    <w:rsid w:val="0063762C"/>
    <w:rsid w:val="00640000"/>
    <w:rsid w:val="00640339"/>
    <w:rsid w:val="0064051D"/>
    <w:rsid w:val="0064096E"/>
    <w:rsid w:val="0064138C"/>
    <w:rsid w:val="00641E51"/>
    <w:rsid w:val="00642AB1"/>
    <w:rsid w:val="00643050"/>
    <w:rsid w:val="006431E5"/>
    <w:rsid w:val="006447C5"/>
    <w:rsid w:val="006454E0"/>
    <w:rsid w:val="00645751"/>
    <w:rsid w:val="00645DCD"/>
    <w:rsid w:val="00647453"/>
    <w:rsid w:val="0064773F"/>
    <w:rsid w:val="00647FA1"/>
    <w:rsid w:val="0065007C"/>
    <w:rsid w:val="00650D70"/>
    <w:rsid w:val="006513D3"/>
    <w:rsid w:val="0065193D"/>
    <w:rsid w:val="00651BA6"/>
    <w:rsid w:val="00654111"/>
    <w:rsid w:val="00654BC9"/>
    <w:rsid w:val="0065596C"/>
    <w:rsid w:val="0065717E"/>
    <w:rsid w:val="006577A0"/>
    <w:rsid w:val="00660747"/>
    <w:rsid w:val="00661513"/>
    <w:rsid w:val="00661557"/>
    <w:rsid w:val="006652C7"/>
    <w:rsid w:val="006664D1"/>
    <w:rsid w:val="00666939"/>
    <w:rsid w:val="00667C06"/>
    <w:rsid w:val="00667E9F"/>
    <w:rsid w:val="00670517"/>
    <w:rsid w:val="006722CC"/>
    <w:rsid w:val="00672744"/>
    <w:rsid w:val="00672B9E"/>
    <w:rsid w:val="00672C36"/>
    <w:rsid w:val="00673BB1"/>
    <w:rsid w:val="00674091"/>
    <w:rsid w:val="0067578B"/>
    <w:rsid w:val="00675C15"/>
    <w:rsid w:val="006761A5"/>
    <w:rsid w:val="0067679F"/>
    <w:rsid w:val="00677689"/>
    <w:rsid w:val="006806A3"/>
    <w:rsid w:val="006808AE"/>
    <w:rsid w:val="00680A70"/>
    <w:rsid w:val="00681C56"/>
    <w:rsid w:val="0068323B"/>
    <w:rsid w:val="0068366C"/>
    <w:rsid w:val="00684418"/>
    <w:rsid w:val="00684716"/>
    <w:rsid w:val="00685772"/>
    <w:rsid w:val="00685939"/>
    <w:rsid w:val="00685BF9"/>
    <w:rsid w:val="00685C39"/>
    <w:rsid w:val="00686945"/>
    <w:rsid w:val="00686C05"/>
    <w:rsid w:val="006878CF"/>
    <w:rsid w:val="00687BF5"/>
    <w:rsid w:val="00687E5B"/>
    <w:rsid w:val="0069000D"/>
    <w:rsid w:val="00691A8C"/>
    <w:rsid w:val="00691F78"/>
    <w:rsid w:val="006920BF"/>
    <w:rsid w:val="006935F8"/>
    <w:rsid w:val="00693A25"/>
    <w:rsid w:val="00694548"/>
    <w:rsid w:val="00694B86"/>
    <w:rsid w:val="00694D73"/>
    <w:rsid w:val="00694DF6"/>
    <w:rsid w:val="00695F42"/>
    <w:rsid w:val="0069674A"/>
    <w:rsid w:val="006973E8"/>
    <w:rsid w:val="0069742A"/>
    <w:rsid w:val="006A0EB6"/>
    <w:rsid w:val="006A1880"/>
    <w:rsid w:val="006A2456"/>
    <w:rsid w:val="006A31F4"/>
    <w:rsid w:val="006A4A69"/>
    <w:rsid w:val="006A53D7"/>
    <w:rsid w:val="006A54E4"/>
    <w:rsid w:val="006A6F8C"/>
    <w:rsid w:val="006A79FD"/>
    <w:rsid w:val="006B0A9E"/>
    <w:rsid w:val="006B150F"/>
    <w:rsid w:val="006B1A01"/>
    <w:rsid w:val="006B1E25"/>
    <w:rsid w:val="006B2333"/>
    <w:rsid w:val="006B278B"/>
    <w:rsid w:val="006B372A"/>
    <w:rsid w:val="006B3BA5"/>
    <w:rsid w:val="006B3FCD"/>
    <w:rsid w:val="006B421F"/>
    <w:rsid w:val="006B66B9"/>
    <w:rsid w:val="006B6782"/>
    <w:rsid w:val="006B6B04"/>
    <w:rsid w:val="006B6E83"/>
    <w:rsid w:val="006C027D"/>
    <w:rsid w:val="006C051C"/>
    <w:rsid w:val="006C05A3"/>
    <w:rsid w:val="006C0A35"/>
    <w:rsid w:val="006C1120"/>
    <w:rsid w:val="006C1625"/>
    <w:rsid w:val="006C19CF"/>
    <w:rsid w:val="006C3B62"/>
    <w:rsid w:val="006C4A3A"/>
    <w:rsid w:val="006C6EDA"/>
    <w:rsid w:val="006C7238"/>
    <w:rsid w:val="006C7380"/>
    <w:rsid w:val="006C73E2"/>
    <w:rsid w:val="006C7C5B"/>
    <w:rsid w:val="006D0757"/>
    <w:rsid w:val="006D0D91"/>
    <w:rsid w:val="006D0F1D"/>
    <w:rsid w:val="006D12A2"/>
    <w:rsid w:val="006D164E"/>
    <w:rsid w:val="006D1E2A"/>
    <w:rsid w:val="006D29C3"/>
    <w:rsid w:val="006D338F"/>
    <w:rsid w:val="006D4A7D"/>
    <w:rsid w:val="006D4D8F"/>
    <w:rsid w:val="006D4E5A"/>
    <w:rsid w:val="006D5564"/>
    <w:rsid w:val="006D564D"/>
    <w:rsid w:val="006D57C7"/>
    <w:rsid w:val="006D5F4C"/>
    <w:rsid w:val="006D6166"/>
    <w:rsid w:val="006D6574"/>
    <w:rsid w:val="006D6D58"/>
    <w:rsid w:val="006D6F98"/>
    <w:rsid w:val="006D7711"/>
    <w:rsid w:val="006E0AD5"/>
    <w:rsid w:val="006E174C"/>
    <w:rsid w:val="006E1D95"/>
    <w:rsid w:val="006E2B54"/>
    <w:rsid w:val="006E325A"/>
    <w:rsid w:val="006E3513"/>
    <w:rsid w:val="006E389E"/>
    <w:rsid w:val="006E4429"/>
    <w:rsid w:val="006E54DB"/>
    <w:rsid w:val="006E5A95"/>
    <w:rsid w:val="006E5DDF"/>
    <w:rsid w:val="006E6383"/>
    <w:rsid w:val="006E6C5D"/>
    <w:rsid w:val="006E6F58"/>
    <w:rsid w:val="006E738C"/>
    <w:rsid w:val="006E7422"/>
    <w:rsid w:val="006E794C"/>
    <w:rsid w:val="006F0698"/>
    <w:rsid w:val="006F0746"/>
    <w:rsid w:val="006F0EE7"/>
    <w:rsid w:val="006F1788"/>
    <w:rsid w:val="006F1A92"/>
    <w:rsid w:val="006F23C2"/>
    <w:rsid w:val="006F2973"/>
    <w:rsid w:val="006F2AC1"/>
    <w:rsid w:val="006F2AE5"/>
    <w:rsid w:val="006F2EC1"/>
    <w:rsid w:val="006F3D13"/>
    <w:rsid w:val="006F4150"/>
    <w:rsid w:val="006F417D"/>
    <w:rsid w:val="006F5F9C"/>
    <w:rsid w:val="006F6379"/>
    <w:rsid w:val="006F7E3A"/>
    <w:rsid w:val="00700FF8"/>
    <w:rsid w:val="007010D9"/>
    <w:rsid w:val="0070222F"/>
    <w:rsid w:val="0070240D"/>
    <w:rsid w:val="0070262D"/>
    <w:rsid w:val="00702875"/>
    <w:rsid w:val="00702EE8"/>
    <w:rsid w:val="00702FBE"/>
    <w:rsid w:val="00703235"/>
    <w:rsid w:val="007033AD"/>
    <w:rsid w:val="00703BE4"/>
    <w:rsid w:val="007049DF"/>
    <w:rsid w:val="0070588D"/>
    <w:rsid w:val="0070602C"/>
    <w:rsid w:val="00706B63"/>
    <w:rsid w:val="00710633"/>
    <w:rsid w:val="007107D9"/>
    <w:rsid w:val="0071113B"/>
    <w:rsid w:val="007141F6"/>
    <w:rsid w:val="0071480A"/>
    <w:rsid w:val="00714B1E"/>
    <w:rsid w:val="00715231"/>
    <w:rsid w:val="007152AE"/>
    <w:rsid w:val="0071666A"/>
    <w:rsid w:val="00716A2D"/>
    <w:rsid w:val="0071778B"/>
    <w:rsid w:val="007203F5"/>
    <w:rsid w:val="007224EF"/>
    <w:rsid w:val="007233BD"/>
    <w:rsid w:val="00723835"/>
    <w:rsid w:val="00724C23"/>
    <w:rsid w:val="00725ADD"/>
    <w:rsid w:val="00726C13"/>
    <w:rsid w:val="007275B8"/>
    <w:rsid w:val="0072789E"/>
    <w:rsid w:val="007278E5"/>
    <w:rsid w:val="00727BBF"/>
    <w:rsid w:val="0073039D"/>
    <w:rsid w:val="007306E1"/>
    <w:rsid w:val="007309AE"/>
    <w:rsid w:val="00730B0B"/>
    <w:rsid w:val="00731063"/>
    <w:rsid w:val="0073123A"/>
    <w:rsid w:val="007326F3"/>
    <w:rsid w:val="0073301A"/>
    <w:rsid w:val="00733A66"/>
    <w:rsid w:val="0073607F"/>
    <w:rsid w:val="007363ED"/>
    <w:rsid w:val="0073641B"/>
    <w:rsid w:val="00736D19"/>
    <w:rsid w:val="00736D83"/>
    <w:rsid w:val="00736DBF"/>
    <w:rsid w:val="00736E9A"/>
    <w:rsid w:val="00737629"/>
    <w:rsid w:val="00741484"/>
    <w:rsid w:val="00741DD0"/>
    <w:rsid w:val="00742F24"/>
    <w:rsid w:val="00743634"/>
    <w:rsid w:val="007445F3"/>
    <w:rsid w:val="007448B0"/>
    <w:rsid w:val="007449F9"/>
    <w:rsid w:val="007458AC"/>
    <w:rsid w:val="00745960"/>
    <w:rsid w:val="00745D60"/>
    <w:rsid w:val="007469D1"/>
    <w:rsid w:val="00746F6C"/>
    <w:rsid w:val="007473CB"/>
    <w:rsid w:val="00747995"/>
    <w:rsid w:val="007508CA"/>
    <w:rsid w:val="007514DB"/>
    <w:rsid w:val="00752FCE"/>
    <w:rsid w:val="00753570"/>
    <w:rsid w:val="007537A8"/>
    <w:rsid w:val="00753C03"/>
    <w:rsid w:val="00753C25"/>
    <w:rsid w:val="00753F40"/>
    <w:rsid w:val="00754D12"/>
    <w:rsid w:val="00755ED2"/>
    <w:rsid w:val="00755F52"/>
    <w:rsid w:val="007560C7"/>
    <w:rsid w:val="007566BF"/>
    <w:rsid w:val="00757D20"/>
    <w:rsid w:val="00757D95"/>
    <w:rsid w:val="00761787"/>
    <w:rsid w:val="00761E1C"/>
    <w:rsid w:val="00762376"/>
    <w:rsid w:val="00762698"/>
    <w:rsid w:val="00762B49"/>
    <w:rsid w:val="0076378A"/>
    <w:rsid w:val="00763F0B"/>
    <w:rsid w:val="00764146"/>
    <w:rsid w:val="0076574F"/>
    <w:rsid w:val="00765B9B"/>
    <w:rsid w:val="00766748"/>
    <w:rsid w:val="00766DFC"/>
    <w:rsid w:val="00767B97"/>
    <w:rsid w:val="00770EEC"/>
    <w:rsid w:val="00772012"/>
    <w:rsid w:val="007724F1"/>
    <w:rsid w:val="00772667"/>
    <w:rsid w:val="00773A64"/>
    <w:rsid w:val="00774D30"/>
    <w:rsid w:val="00777123"/>
    <w:rsid w:val="00777A8F"/>
    <w:rsid w:val="00777CFC"/>
    <w:rsid w:val="00780287"/>
    <w:rsid w:val="0078063B"/>
    <w:rsid w:val="00780AA3"/>
    <w:rsid w:val="00782BC8"/>
    <w:rsid w:val="00782C7E"/>
    <w:rsid w:val="00785942"/>
    <w:rsid w:val="007860C0"/>
    <w:rsid w:val="00787F7B"/>
    <w:rsid w:val="007901BA"/>
    <w:rsid w:val="00793300"/>
    <w:rsid w:val="00794EF9"/>
    <w:rsid w:val="00795159"/>
    <w:rsid w:val="0079574B"/>
    <w:rsid w:val="007962BB"/>
    <w:rsid w:val="00796577"/>
    <w:rsid w:val="00796F88"/>
    <w:rsid w:val="007A04A8"/>
    <w:rsid w:val="007A0980"/>
    <w:rsid w:val="007A1CE8"/>
    <w:rsid w:val="007A2F93"/>
    <w:rsid w:val="007A35C1"/>
    <w:rsid w:val="007A45B8"/>
    <w:rsid w:val="007A4608"/>
    <w:rsid w:val="007A56C5"/>
    <w:rsid w:val="007A694E"/>
    <w:rsid w:val="007A699D"/>
    <w:rsid w:val="007A6CE8"/>
    <w:rsid w:val="007A6E5F"/>
    <w:rsid w:val="007A6F07"/>
    <w:rsid w:val="007B05BC"/>
    <w:rsid w:val="007B0773"/>
    <w:rsid w:val="007B0AA2"/>
    <w:rsid w:val="007B1889"/>
    <w:rsid w:val="007B19F3"/>
    <w:rsid w:val="007B1D0E"/>
    <w:rsid w:val="007B23D8"/>
    <w:rsid w:val="007B34F6"/>
    <w:rsid w:val="007B377B"/>
    <w:rsid w:val="007B3850"/>
    <w:rsid w:val="007B4B56"/>
    <w:rsid w:val="007B4EFD"/>
    <w:rsid w:val="007B5146"/>
    <w:rsid w:val="007B5466"/>
    <w:rsid w:val="007B6A44"/>
    <w:rsid w:val="007B6D19"/>
    <w:rsid w:val="007C020B"/>
    <w:rsid w:val="007C1A2B"/>
    <w:rsid w:val="007C264B"/>
    <w:rsid w:val="007C2A53"/>
    <w:rsid w:val="007C38D0"/>
    <w:rsid w:val="007C3B23"/>
    <w:rsid w:val="007C3CC4"/>
    <w:rsid w:val="007C3E23"/>
    <w:rsid w:val="007C3F4A"/>
    <w:rsid w:val="007C42A2"/>
    <w:rsid w:val="007C4332"/>
    <w:rsid w:val="007C4336"/>
    <w:rsid w:val="007C43B2"/>
    <w:rsid w:val="007C46A3"/>
    <w:rsid w:val="007C54AC"/>
    <w:rsid w:val="007C6014"/>
    <w:rsid w:val="007C7991"/>
    <w:rsid w:val="007C7BAA"/>
    <w:rsid w:val="007D086B"/>
    <w:rsid w:val="007D0886"/>
    <w:rsid w:val="007D09B1"/>
    <w:rsid w:val="007D0C2B"/>
    <w:rsid w:val="007D239B"/>
    <w:rsid w:val="007D3433"/>
    <w:rsid w:val="007D3477"/>
    <w:rsid w:val="007D3873"/>
    <w:rsid w:val="007D624A"/>
    <w:rsid w:val="007D6D97"/>
    <w:rsid w:val="007D6E52"/>
    <w:rsid w:val="007D71F8"/>
    <w:rsid w:val="007D761A"/>
    <w:rsid w:val="007E1E45"/>
    <w:rsid w:val="007E33FD"/>
    <w:rsid w:val="007E3BF2"/>
    <w:rsid w:val="007E44AD"/>
    <w:rsid w:val="007E487D"/>
    <w:rsid w:val="007F038A"/>
    <w:rsid w:val="007F1123"/>
    <w:rsid w:val="007F1D16"/>
    <w:rsid w:val="007F2C68"/>
    <w:rsid w:val="007F40E4"/>
    <w:rsid w:val="007F63E1"/>
    <w:rsid w:val="007F77A2"/>
    <w:rsid w:val="007F7E2D"/>
    <w:rsid w:val="00800523"/>
    <w:rsid w:val="0080073F"/>
    <w:rsid w:val="00800AAF"/>
    <w:rsid w:val="00800DA4"/>
    <w:rsid w:val="00800F01"/>
    <w:rsid w:val="008023B0"/>
    <w:rsid w:val="00803812"/>
    <w:rsid w:val="00806B65"/>
    <w:rsid w:val="008074DC"/>
    <w:rsid w:val="0080771D"/>
    <w:rsid w:val="0081153C"/>
    <w:rsid w:val="00811589"/>
    <w:rsid w:val="00811679"/>
    <w:rsid w:val="00811AF5"/>
    <w:rsid w:val="00812E46"/>
    <w:rsid w:val="00813070"/>
    <w:rsid w:val="00813831"/>
    <w:rsid w:val="00814775"/>
    <w:rsid w:val="008151F8"/>
    <w:rsid w:val="008177A7"/>
    <w:rsid w:val="00817C39"/>
    <w:rsid w:val="00817F25"/>
    <w:rsid w:val="008201C4"/>
    <w:rsid w:val="00820A6D"/>
    <w:rsid w:val="00821726"/>
    <w:rsid w:val="00821E0F"/>
    <w:rsid w:val="008221AA"/>
    <w:rsid w:val="0082249C"/>
    <w:rsid w:val="00822B61"/>
    <w:rsid w:val="00824C90"/>
    <w:rsid w:val="0082571F"/>
    <w:rsid w:val="0082629B"/>
    <w:rsid w:val="00827754"/>
    <w:rsid w:val="008317AC"/>
    <w:rsid w:val="00831972"/>
    <w:rsid w:val="00831B48"/>
    <w:rsid w:val="00832BCB"/>
    <w:rsid w:val="0083334C"/>
    <w:rsid w:val="0083509B"/>
    <w:rsid w:val="008406B6"/>
    <w:rsid w:val="00840E0C"/>
    <w:rsid w:val="00841427"/>
    <w:rsid w:val="00842BBF"/>
    <w:rsid w:val="0084392E"/>
    <w:rsid w:val="008453EF"/>
    <w:rsid w:val="00846C0D"/>
    <w:rsid w:val="008470E4"/>
    <w:rsid w:val="008501CC"/>
    <w:rsid w:val="00850A7E"/>
    <w:rsid w:val="0085119E"/>
    <w:rsid w:val="00851827"/>
    <w:rsid w:val="00851A7B"/>
    <w:rsid w:val="00852217"/>
    <w:rsid w:val="00853666"/>
    <w:rsid w:val="00855233"/>
    <w:rsid w:val="00855B84"/>
    <w:rsid w:val="0085609A"/>
    <w:rsid w:val="00856FE3"/>
    <w:rsid w:val="00860990"/>
    <w:rsid w:val="008612A2"/>
    <w:rsid w:val="008612AB"/>
    <w:rsid w:val="00861600"/>
    <w:rsid w:val="0086327E"/>
    <w:rsid w:val="00863538"/>
    <w:rsid w:val="00863668"/>
    <w:rsid w:val="00864D27"/>
    <w:rsid w:val="008652A5"/>
    <w:rsid w:val="00865414"/>
    <w:rsid w:val="0086595D"/>
    <w:rsid w:val="00865B22"/>
    <w:rsid w:val="00865C6C"/>
    <w:rsid w:val="00867253"/>
    <w:rsid w:val="00870ECE"/>
    <w:rsid w:val="00870F6D"/>
    <w:rsid w:val="00870FE8"/>
    <w:rsid w:val="00871683"/>
    <w:rsid w:val="0087217C"/>
    <w:rsid w:val="008736CA"/>
    <w:rsid w:val="0087483D"/>
    <w:rsid w:val="00875806"/>
    <w:rsid w:val="00875C19"/>
    <w:rsid w:val="00876026"/>
    <w:rsid w:val="00876E5D"/>
    <w:rsid w:val="00877153"/>
    <w:rsid w:val="008772B7"/>
    <w:rsid w:val="00877C1D"/>
    <w:rsid w:val="00880BE7"/>
    <w:rsid w:val="008818EF"/>
    <w:rsid w:val="00882CAC"/>
    <w:rsid w:val="00882E86"/>
    <w:rsid w:val="008836C0"/>
    <w:rsid w:val="00884226"/>
    <w:rsid w:val="008847D0"/>
    <w:rsid w:val="00884F0B"/>
    <w:rsid w:val="008855EC"/>
    <w:rsid w:val="00885A37"/>
    <w:rsid w:val="008865CC"/>
    <w:rsid w:val="008871F6"/>
    <w:rsid w:val="00890071"/>
    <w:rsid w:val="00891C38"/>
    <w:rsid w:val="00892318"/>
    <w:rsid w:val="00893322"/>
    <w:rsid w:val="00893A59"/>
    <w:rsid w:val="00894675"/>
    <w:rsid w:val="00894A7B"/>
    <w:rsid w:val="0089651C"/>
    <w:rsid w:val="00896912"/>
    <w:rsid w:val="0089692C"/>
    <w:rsid w:val="008A0DDF"/>
    <w:rsid w:val="008A17D1"/>
    <w:rsid w:val="008A3C5F"/>
    <w:rsid w:val="008A3D83"/>
    <w:rsid w:val="008A4370"/>
    <w:rsid w:val="008A4757"/>
    <w:rsid w:val="008A63E7"/>
    <w:rsid w:val="008A643C"/>
    <w:rsid w:val="008A656E"/>
    <w:rsid w:val="008A6876"/>
    <w:rsid w:val="008A70F9"/>
    <w:rsid w:val="008B0722"/>
    <w:rsid w:val="008B20EE"/>
    <w:rsid w:val="008B24C2"/>
    <w:rsid w:val="008B2D85"/>
    <w:rsid w:val="008B3A7A"/>
    <w:rsid w:val="008B413B"/>
    <w:rsid w:val="008B5155"/>
    <w:rsid w:val="008B5766"/>
    <w:rsid w:val="008B7BD2"/>
    <w:rsid w:val="008B7E74"/>
    <w:rsid w:val="008C0300"/>
    <w:rsid w:val="008C0C28"/>
    <w:rsid w:val="008C0FC5"/>
    <w:rsid w:val="008C1064"/>
    <w:rsid w:val="008C27BD"/>
    <w:rsid w:val="008C3103"/>
    <w:rsid w:val="008C3EF7"/>
    <w:rsid w:val="008C5628"/>
    <w:rsid w:val="008C6125"/>
    <w:rsid w:val="008C6E77"/>
    <w:rsid w:val="008C73C7"/>
    <w:rsid w:val="008C78A4"/>
    <w:rsid w:val="008D00D2"/>
    <w:rsid w:val="008D01A2"/>
    <w:rsid w:val="008D12F7"/>
    <w:rsid w:val="008D1A83"/>
    <w:rsid w:val="008D28D4"/>
    <w:rsid w:val="008D29FA"/>
    <w:rsid w:val="008D2E7E"/>
    <w:rsid w:val="008D398C"/>
    <w:rsid w:val="008D412C"/>
    <w:rsid w:val="008D47CA"/>
    <w:rsid w:val="008D49B0"/>
    <w:rsid w:val="008D56CA"/>
    <w:rsid w:val="008D6AC4"/>
    <w:rsid w:val="008E02AA"/>
    <w:rsid w:val="008E02E1"/>
    <w:rsid w:val="008E0B57"/>
    <w:rsid w:val="008E0C2A"/>
    <w:rsid w:val="008E22D8"/>
    <w:rsid w:val="008E2F22"/>
    <w:rsid w:val="008E4CC5"/>
    <w:rsid w:val="008E69D9"/>
    <w:rsid w:val="008E6A06"/>
    <w:rsid w:val="008E7182"/>
    <w:rsid w:val="008E7321"/>
    <w:rsid w:val="008F02C7"/>
    <w:rsid w:val="008F18AC"/>
    <w:rsid w:val="008F3D1F"/>
    <w:rsid w:val="008F4F3F"/>
    <w:rsid w:val="008F6496"/>
    <w:rsid w:val="008F64DB"/>
    <w:rsid w:val="008F6A5A"/>
    <w:rsid w:val="008F6B31"/>
    <w:rsid w:val="008F7369"/>
    <w:rsid w:val="008F7C0B"/>
    <w:rsid w:val="008F7FC3"/>
    <w:rsid w:val="009006F8"/>
    <w:rsid w:val="0090094E"/>
    <w:rsid w:val="00900AC4"/>
    <w:rsid w:val="009010E5"/>
    <w:rsid w:val="00902730"/>
    <w:rsid w:val="00903325"/>
    <w:rsid w:val="00903801"/>
    <w:rsid w:val="00904730"/>
    <w:rsid w:val="00904A37"/>
    <w:rsid w:val="009057E9"/>
    <w:rsid w:val="00905EA3"/>
    <w:rsid w:val="009066EE"/>
    <w:rsid w:val="00910D03"/>
    <w:rsid w:val="00912373"/>
    <w:rsid w:val="00912823"/>
    <w:rsid w:val="00912BA7"/>
    <w:rsid w:val="00913F5B"/>
    <w:rsid w:val="00914718"/>
    <w:rsid w:val="009153DD"/>
    <w:rsid w:val="00916EAC"/>
    <w:rsid w:val="00917728"/>
    <w:rsid w:val="00920191"/>
    <w:rsid w:val="00920C31"/>
    <w:rsid w:val="00921F77"/>
    <w:rsid w:val="00922869"/>
    <w:rsid w:val="00922AF0"/>
    <w:rsid w:val="00922B57"/>
    <w:rsid w:val="00922EA1"/>
    <w:rsid w:val="00922F4E"/>
    <w:rsid w:val="00923595"/>
    <w:rsid w:val="00923DF4"/>
    <w:rsid w:val="00924128"/>
    <w:rsid w:val="00924773"/>
    <w:rsid w:val="009262A7"/>
    <w:rsid w:val="00926376"/>
    <w:rsid w:val="00926DFC"/>
    <w:rsid w:val="00927D40"/>
    <w:rsid w:val="00930EFD"/>
    <w:rsid w:val="00931790"/>
    <w:rsid w:val="009326E7"/>
    <w:rsid w:val="009328B6"/>
    <w:rsid w:val="00932F5F"/>
    <w:rsid w:val="00933104"/>
    <w:rsid w:val="00934DB1"/>
    <w:rsid w:val="0093507C"/>
    <w:rsid w:val="00935264"/>
    <w:rsid w:val="00935883"/>
    <w:rsid w:val="00935C40"/>
    <w:rsid w:val="009365FC"/>
    <w:rsid w:val="009367AA"/>
    <w:rsid w:val="00936E08"/>
    <w:rsid w:val="009378B3"/>
    <w:rsid w:val="00937B54"/>
    <w:rsid w:val="0094016C"/>
    <w:rsid w:val="00940CDB"/>
    <w:rsid w:val="0094100A"/>
    <w:rsid w:val="0094105A"/>
    <w:rsid w:val="009423DF"/>
    <w:rsid w:val="00943181"/>
    <w:rsid w:val="00943697"/>
    <w:rsid w:val="00943ECA"/>
    <w:rsid w:val="009441A9"/>
    <w:rsid w:val="0094449E"/>
    <w:rsid w:val="00944556"/>
    <w:rsid w:val="00944BAC"/>
    <w:rsid w:val="009476E5"/>
    <w:rsid w:val="00947D60"/>
    <w:rsid w:val="00951116"/>
    <w:rsid w:val="00951D67"/>
    <w:rsid w:val="00952CA4"/>
    <w:rsid w:val="00952ECA"/>
    <w:rsid w:val="009552C4"/>
    <w:rsid w:val="00955BD3"/>
    <w:rsid w:val="00956EBC"/>
    <w:rsid w:val="009601E7"/>
    <w:rsid w:val="00960BD4"/>
    <w:rsid w:val="009610F8"/>
    <w:rsid w:val="009616E9"/>
    <w:rsid w:val="009630B6"/>
    <w:rsid w:val="0096318D"/>
    <w:rsid w:val="0096384A"/>
    <w:rsid w:val="009640E7"/>
    <w:rsid w:val="00964963"/>
    <w:rsid w:val="00964B14"/>
    <w:rsid w:val="00964BF2"/>
    <w:rsid w:val="00965031"/>
    <w:rsid w:val="009659B6"/>
    <w:rsid w:val="00965D0D"/>
    <w:rsid w:val="009664EC"/>
    <w:rsid w:val="00966BD5"/>
    <w:rsid w:val="00967F58"/>
    <w:rsid w:val="00971912"/>
    <w:rsid w:val="00973566"/>
    <w:rsid w:val="009741EA"/>
    <w:rsid w:val="00974A6A"/>
    <w:rsid w:val="00975078"/>
    <w:rsid w:val="009752DE"/>
    <w:rsid w:val="009761B9"/>
    <w:rsid w:val="00976705"/>
    <w:rsid w:val="00976A7C"/>
    <w:rsid w:val="00976D8C"/>
    <w:rsid w:val="00976E9B"/>
    <w:rsid w:val="00976FB1"/>
    <w:rsid w:val="00977293"/>
    <w:rsid w:val="00977796"/>
    <w:rsid w:val="00982122"/>
    <w:rsid w:val="00982E5D"/>
    <w:rsid w:val="00983ED4"/>
    <w:rsid w:val="009856F2"/>
    <w:rsid w:val="0098677C"/>
    <w:rsid w:val="00987209"/>
    <w:rsid w:val="00987FB7"/>
    <w:rsid w:val="00990CE4"/>
    <w:rsid w:val="00991A24"/>
    <w:rsid w:val="00991DB9"/>
    <w:rsid w:val="00992734"/>
    <w:rsid w:val="00993CF3"/>
    <w:rsid w:val="009940AD"/>
    <w:rsid w:val="00994DAE"/>
    <w:rsid w:val="0099593B"/>
    <w:rsid w:val="00995DB7"/>
    <w:rsid w:val="00996505"/>
    <w:rsid w:val="00996794"/>
    <w:rsid w:val="00996819"/>
    <w:rsid w:val="0099696A"/>
    <w:rsid w:val="009973BD"/>
    <w:rsid w:val="00997DCE"/>
    <w:rsid w:val="009A00AD"/>
    <w:rsid w:val="009A043D"/>
    <w:rsid w:val="009A0B85"/>
    <w:rsid w:val="009A1388"/>
    <w:rsid w:val="009A22B2"/>
    <w:rsid w:val="009A234D"/>
    <w:rsid w:val="009A2582"/>
    <w:rsid w:val="009A3977"/>
    <w:rsid w:val="009A4834"/>
    <w:rsid w:val="009A4B08"/>
    <w:rsid w:val="009A64FA"/>
    <w:rsid w:val="009A7AC6"/>
    <w:rsid w:val="009B0574"/>
    <w:rsid w:val="009B0D12"/>
    <w:rsid w:val="009B1089"/>
    <w:rsid w:val="009B148A"/>
    <w:rsid w:val="009B1D54"/>
    <w:rsid w:val="009B21D6"/>
    <w:rsid w:val="009B2337"/>
    <w:rsid w:val="009B2954"/>
    <w:rsid w:val="009B2D2E"/>
    <w:rsid w:val="009B2D90"/>
    <w:rsid w:val="009B4042"/>
    <w:rsid w:val="009B4FE5"/>
    <w:rsid w:val="009B5603"/>
    <w:rsid w:val="009B650C"/>
    <w:rsid w:val="009B6FC1"/>
    <w:rsid w:val="009B76BB"/>
    <w:rsid w:val="009C1113"/>
    <w:rsid w:val="009C1451"/>
    <w:rsid w:val="009C191C"/>
    <w:rsid w:val="009C195E"/>
    <w:rsid w:val="009C1DDB"/>
    <w:rsid w:val="009C1EA7"/>
    <w:rsid w:val="009C3296"/>
    <w:rsid w:val="009C32AD"/>
    <w:rsid w:val="009C3318"/>
    <w:rsid w:val="009C348E"/>
    <w:rsid w:val="009C3607"/>
    <w:rsid w:val="009C3BDF"/>
    <w:rsid w:val="009C5121"/>
    <w:rsid w:val="009C5AD7"/>
    <w:rsid w:val="009C67DB"/>
    <w:rsid w:val="009C6D1F"/>
    <w:rsid w:val="009C74BC"/>
    <w:rsid w:val="009C7B29"/>
    <w:rsid w:val="009C7DFE"/>
    <w:rsid w:val="009D14B4"/>
    <w:rsid w:val="009D1584"/>
    <w:rsid w:val="009D1ABB"/>
    <w:rsid w:val="009D26FF"/>
    <w:rsid w:val="009D2890"/>
    <w:rsid w:val="009D2D30"/>
    <w:rsid w:val="009D49A0"/>
    <w:rsid w:val="009D58B7"/>
    <w:rsid w:val="009D5ED8"/>
    <w:rsid w:val="009D6A49"/>
    <w:rsid w:val="009D7583"/>
    <w:rsid w:val="009E0FBE"/>
    <w:rsid w:val="009E2EB8"/>
    <w:rsid w:val="009E3341"/>
    <w:rsid w:val="009E3467"/>
    <w:rsid w:val="009E3789"/>
    <w:rsid w:val="009E3DD4"/>
    <w:rsid w:val="009E3E32"/>
    <w:rsid w:val="009E3E9B"/>
    <w:rsid w:val="009E41E8"/>
    <w:rsid w:val="009E4354"/>
    <w:rsid w:val="009E43E2"/>
    <w:rsid w:val="009E504F"/>
    <w:rsid w:val="009E585D"/>
    <w:rsid w:val="009E59FA"/>
    <w:rsid w:val="009E736C"/>
    <w:rsid w:val="009E7EA0"/>
    <w:rsid w:val="009F0C08"/>
    <w:rsid w:val="009F32BC"/>
    <w:rsid w:val="009F3BC9"/>
    <w:rsid w:val="009F486B"/>
    <w:rsid w:val="009F48DD"/>
    <w:rsid w:val="009F4A23"/>
    <w:rsid w:val="009F501E"/>
    <w:rsid w:val="009F51FD"/>
    <w:rsid w:val="009F53EC"/>
    <w:rsid w:val="009F6837"/>
    <w:rsid w:val="009F78F1"/>
    <w:rsid w:val="009F7B31"/>
    <w:rsid w:val="009F7E9B"/>
    <w:rsid w:val="00A00B1D"/>
    <w:rsid w:val="00A00D3F"/>
    <w:rsid w:val="00A01222"/>
    <w:rsid w:val="00A01D71"/>
    <w:rsid w:val="00A03815"/>
    <w:rsid w:val="00A03F4A"/>
    <w:rsid w:val="00A05143"/>
    <w:rsid w:val="00A051CD"/>
    <w:rsid w:val="00A057BA"/>
    <w:rsid w:val="00A06390"/>
    <w:rsid w:val="00A06694"/>
    <w:rsid w:val="00A0669C"/>
    <w:rsid w:val="00A06E83"/>
    <w:rsid w:val="00A06F29"/>
    <w:rsid w:val="00A0732F"/>
    <w:rsid w:val="00A100F4"/>
    <w:rsid w:val="00A1114E"/>
    <w:rsid w:val="00A1165A"/>
    <w:rsid w:val="00A11840"/>
    <w:rsid w:val="00A11E15"/>
    <w:rsid w:val="00A11F46"/>
    <w:rsid w:val="00A1491E"/>
    <w:rsid w:val="00A1597C"/>
    <w:rsid w:val="00A15DE4"/>
    <w:rsid w:val="00A16892"/>
    <w:rsid w:val="00A20F6D"/>
    <w:rsid w:val="00A2127A"/>
    <w:rsid w:val="00A21485"/>
    <w:rsid w:val="00A21585"/>
    <w:rsid w:val="00A216D5"/>
    <w:rsid w:val="00A221B0"/>
    <w:rsid w:val="00A22A72"/>
    <w:rsid w:val="00A22F09"/>
    <w:rsid w:val="00A230AF"/>
    <w:rsid w:val="00A238E0"/>
    <w:rsid w:val="00A23F41"/>
    <w:rsid w:val="00A24519"/>
    <w:rsid w:val="00A2461B"/>
    <w:rsid w:val="00A24981"/>
    <w:rsid w:val="00A256CD"/>
    <w:rsid w:val="00A25893"/>
    <w:rsid w:val="00A25C25"/>
    <w:rsid w:val="00A25F12"/>
    <w:rsid w:val="00A2680D"/>
    <w:rsid w:val="00A26D8D"/>
    <w:rsid w:val="00A27861"/>
    <w:rsid w:val="00A278E5"/>
    <w:rsid w:val="00A31927"/>
    <w:rsid w:val="00A32499"/>
    <w:rsid w:val="00A32663"/>
    <w:rsid w:val="00A32CA2"/>
    <w:rsid w:val="00A3435B"/>
    <w:rsid w:val="00A34396"/>
    <w:rsid w:val="00A34FDF"/>
    <w:rsid w:val="00A35850"/>
    <w:rsid w:val="00A37B19"/>
    <w:rsid w:val="00A37C1A"/>
    <w:rsid w:val="00A37E9E"/>
    <w:rsid w:val="00A420D2"/>
    <w:rsid w:val="00A43359"/>
    <w:rsid w:val="00A43D36"/>
    <w:rsid w:val="00A44DE7"/>
    <w:rsid w:val="00A452CB"/>
    <w:rsid w:val="00A4606A"/>
    <w:rsid w:val="00A46649"/>
    <w:rsid w:val="00A5116F"/>
    <w:rsid w:val="00A51378"/>
    <w:rsid w:val="00A51821"/>
    <w:rsid w:val="00A51C80"/>
    <w:rsid w:val="00A51CBF"/>
    <w:rsid w:val="00A520B4"/>
    <w:rsid w:val="00A52371"/>
    <w:rsid w:val="00A525A9"/>
    <w:rsid w:val="00A52A20"/>
    <w:rsid w:val="00A53829"/>
    <w:rsid w:val="00A53E9A"/>
    <w:rsid w:val="00A541ED"/>
    <w:rsid w:val="00A542B2"/>
    <w:rsid w:val="00A547F7"/>
    <w:rsid w:val="00A5488D"/>
    <w:rsid w:val="00A54DA7"/>
    <w:rsid w:val="00A555A3"/>
    <w:rsid w:val="00A55887"/>
    <w:rsid w:val="00A55D2D"/>
    <w:rsid w:val="00A5736F"/>
    <w:rsid w:val="00A575D3"/>
    <w:rsid w:val="00A61F2E"/>
    <w:rsid w:val="00A632DE"/>
    <w:rsid w:val="00A6344A"/>
    <w:rsid w:val="00A6447D"/>
    <w:rsid w:val="00A649E8"/>
    <w:rsid w:val="00A65020"/>
    <w:rsid w:val="00A6576D"/>
    <w:rsid w:val="00A66362"/>
    <w:rsid w:val="00A67518"/>
    <w:rsid w:val="00A67EC8"/>
    <w:rsid w:val="00A700D2"/>
    <w:rsid w:val="00A707AA"/>
    <w:rsid w:val="00A709AD"/>
    <w:rsid w:val="00A709C4"/>
    <w:rsid w:val="00A71534"/>
    <w:rsid w:val="00A715E7"/>
    <w:rsid w:val="00A716C3"/>
    <w:rsid w:val="00A72E52"/>
    <w:rsid w:val="00A731E0"/>
    <w:rsid w:val="00A736B2"/>
    <w:rsid w:val="00A73C67"/>
    <w:rsid w:val="00A73F9E"/>
    <w:rsid w:val="00A74EAE"/>
    <w:rsid w:val="00A766DF"/>
    <w:rsid w:val="00A76B11"/>
    <w:rsid w:val="00A777D6"/>
    <w:rsid w:val="00A777F9"/>
    <w:rsid w:val="00A77AF1"/>
    <w:rsid w:val="00A824FC"/>
    <w:rsid w:val="00A82CE4"/>
    <w:rsid w:val="00A83DAE"/>
    <w:rsid w:val="00A83DC6"/>
    <w:rsid w:val="00A87547"/>
    <w:rsid w:val="00A8789C"/>
    <w:rsid w:val="00A87949"/>
    <w:rsid w:val="00A87DF4"/>
    <w:rsid w:val="00A9081D"/>
    <w:rsid w:val="00A90A21"/>
    <w:rsid w:val="00A91E02"/>
    <w:rsid w:val="00A922B4"/>
    <w:rsid w:val="00A9264F"/>
    <w:rsid w:val="00A92FD0"/>
    <w:rsid w:val="00A93AF5"/>
    <w:rsid w:val="00A94E4F"/>
    <w:rsid w:val="00A953B0"/>
    <w:rsid w:val="00A95C92"/>
    <w:rsid w:val="00A95E41"/>
    <w:rsid w:val="00A9696E"/>
    <w:rsid w:val="00A97771"/>
    <w:rsid w:val="00AA0351"/>
    <w:rsid w:val="00AA069C"/>
    <w:rsid w:val="00AA076B"/>
    <w:rsid w:val="00AA1E49"/>
    <w:rsid w:val="00AA2538"/>
    <w:rsid w:val="00AA32AF"/>
    <w:rsid w:val="00AA39CC"/>
    <w:rsid w:val="00AA3B00"/>
    <w:rsid w:val="00AA3DFA"/>
    <w:rsid w:val="00AA4EE0"/>
    <w:rsid w:val="00AA5A81"/>
    <w:rsid w:val="00AA64A9"/>
    <w:rsid w:val="00AA6960"/>
    <w:rsid w:val="00AA720E"/>
    <w:rsid w:val="00AA7604"/>
    <w:rsid w:val="00AA77EE"/>
    <w:rsid w:val="00AB0ACB"/>
    <w:rsid w:val="00AB2057"/>
    <w:rsid w:val="00AB22E5"/>
    <w:rsid w:val="00AB26A8"/>
    <w:rsid w:val="00AB3B23"/>
    <w:rsid w:val="00AB4747"/>
    <w:rsid w:val="00AB4DBE"/>
    <w:rsid w:val="00AB54F2"/>
    <w:rsid w:val="00AB5C1C"/>
    <w:rsid w:val="00AB624D"/>
    <w:rsid w:val="00AB6A02"/>
    <w:rsid w:val="00AB717B"/>
    <w:rsid w:val="00AB76DE"/>
    <w:rsid w:val="00AB7906"/>
    <w:rsid w:val="00AC0152"/>
    <w:rsid w:val="00AC14F3"/>
    <w:rsid w:val="00AC1C07"/>
    <w:rsid w:val="00AC3874"/>
    <w:rsid w:val="00AC3EAD"/>
    <w:rsid w:val="00AC498F"/>
    <w:rsid w:val="00AC5328"/>
    <w:rsid w:val="00AC5736"/>
    <w:rsid w:val="00AC577C"/>
    <w:rsid w:val="00AC58CA"/>
    <w:rsid w:val="00AC58F7"/>
    <w:rsid w:val="00AC5E62"/>
    <w:rsid w:val="00AC633E"/>
    <w:rsid w:val="00AD0179"/>
    <w:rsid w:val="00AD02F7"/>
    <w:rsid w:val="00AD0C1D"/>
    <w:rsid w:val="00AD0C76"/>
    <w:rsid w:val="00AD161F"/>
    <w:rsid w:val="00AD1E4B"/>
    <w:rsid w:val="00AD1FEE"/>
    <w:rsid w:val="00AD35A1"/>
    <w:rsid w:val="00AD3C85"/>
    <w:rsid w:val="00AD5075"/>
    <w:rsid w:val="00AD5540"/>
    <w:rsid w:val="00AD55B8"/>
    <w:rsid w:val="00AD57F4"/>
    <w:rsid w:val="00AD593E"/>
    <w:rsid w:val="00AD6388"/>
    <w:rsid w:val="00AD6DB5"/>
    <w:rsid w:val="00AD6F1E"/>
    <w:rsid w:val="00AD72B3"/>
    <w:rsid w:val="00AE13C6"/>
    <w:rsid w:val="00AE23B9"/>
    <w:rsid w:val="00AE3C33"/>
    <w:rsid w:val="00AE3C99"/>
    <w:rsid w:val="00AE6C64"/>
    <w:rsid w:val="00AE71BD"/>
    <w:rsid w:val="00AE750E"/>
    <w:rsid w:val="00AE77D7"/>
    <w:rsid w:val="00AE7A40"/>
    <w:rsid w:val="00AF0B9E"/>
    <w:rsid w:val="00AF0C3A"/>
    <w:rsid w:val="00AF0CBA"/>
    <w:rsid w:val="00AF16E6"/>
    <w:rsid w:val="00AF21ED"/>
    <w:rsid w:val="00AF2CCD"/>
    <w:rsid w:val="00AF3BD6"/>
    <w:rsid w:val="00AF4CB5"/>
    <w:rsid w:val="00AF501C"/>
    <w:rsid w:val="00AF51D3"/>
    <w:rsid w:val="00AF5F59"/>
    <w:rsid w:val="00AF78E1"/>
    <w:rsid w:val="00B0028C"/>
    <w:rsid w:val="00B0029A"/>
    <w:rsid w:val="00B00AD0"/>
    <w:rsid w:val="00B01137"/>
    <w:rsid w:val="00B01A6A"/>
    <w:rsid w:val="00B01FB2"/>
    <w:rsid w:val="00B02529"/>
    <w:rsid w:val="00B028FF"/>
    <w:rsid w:val="00B0529C"/>
    <w:rsid w:val="00B05618"/>
    <w:rsid w:val="00B05BE9"/>
    <w:rsid w:val="00B06182"/>
    <w:rsid w:val="00B10D6D"/>
    <w:rsid w:val="00B10E99"/>
    <w:rsid w:val="00B11F5B"/>
    <w:rsid w:val="00B120F0"/>
    <w:rsid w:val="00B12933"/>
    <w:rsid w:val="00B134AC"/>
    <w:rsid w:val="00B1528D"/>
    <w:rsid w:val="00B15656"/>
    <w:rsid w:val="00B15CC5"/>
    <w:rsid w:val="00B163B9"/>
    <w:rsid w:val="00B16E0D"/>
    <w:rsid w:val="00B174F0"/>
    <w:rsid w:val="00B2183D"/>
    <w:rsid w:val="00B22EC6"/>
    <w:rsid w:val="00B233B5"/>
    <w:rsid w:val="00B2342F"/>
    <w:rsid w:val="00B239B0"/>
    <w:rsid w:val="00B24659"/>
    <w:rsid w:val="00B2642F"/>
    <w:rsid w:val="00B26A58"/>
    <w:rsid w:val="00B27F18"/>
    <w:rsid w:val="00B3105A"/>
    <w:rsid w:val="00B31624"/>
    <w:rsid w:val="00B31C1B"/>
    <w:rsid w:val="00B31D86"/>
    <w:rsid w:val="00B32815"/>
    <w:rsid w:val="00B32AD0"/>
    <w:rsid w:val="00B32CC0"/>
    <w:rsid w:val="00B33711"/>
    <w:rsid w:val="00B33ABF"/>
    <w:rsid w:val="00B34F5C"/>
    <w:rsid w:val="00B3765B"/>
    <w:rsid w:val="00B37893"/>
    <w:rsid w:val="00B409EE"/>
    <w:rsid w:val="00B40DBA"/>
    <w:rsid w:val="00B418B3"/>
    <w:rsid w:val="00B4249B"/>
    <w:rsid w:val="00B43297"/>
    <w:rsid w:val="00B43D91"/>
    <w:rsid w:val="00B44811"/>
    <w:rsid w:val="00B44A9B"/>
    <w:rsid w:val="00B44F4A"/>
    <w:rsid w:val="00B44F7B"/>
    <w:rsid w:val="00B450D4"/>
    <w:rsid w:val="00B45401"/>
    <w:rsid w:val="00B455F5"/>
    <w:rsid w:val="00B45B03"/>
    <w:rsid w:val="00B45E11"/>
    <w:rsid w:val="00B470C2"/>
    <w:rsid w:val="00B4741D"/>
    <w:rsid w:val="00B47A98"/>
    <w:rsid w:val="00B47C11"/>
    <w:rsid w:val="00B5047C"/>
    <w:rsid w:val="00B5090A"/>
    <w:rsid w:val="00B5101B"/>
    <w:rsid w:val="00B51262"/>
    <w:rsid w:val="00B52179"/>
    <w:rsid w:val="00B52CB9"/>
    <w:rsid w:val="00B53BEA"/>
    <w:rsid w:val="00B53CF9"/>
    <w:rsid w:val="00B5404D"/>
    <w:rsid w:val="00B54685"/>
    <w:rsid w:val="00B5480F"/>
    <w:rsid w:val="00B5495D"/>
    <w:rsid w:val="00B550DC"/>
    <w:rsid w:val="00B55590"/>
    <w:rsid w:val="00B55869"/>
    <w:rsid w:val="00B55A66"/>
    <w:rsid w:val="00B560FE"/>
    <w:rsid w:val="00B56656"/>
    <w:rsid w:val="00B56870"/>
    <w:rsid w:val="00B56962"/>
    <w:rsid w:val="00B56DD0"/>
    <w:rsid w:val="00B572A4"/>
    <w:rsid w:val="00B60AAD"/>
    <w:rsid w:val="00B61E50"/>
    <w:rsid w:val="00B61FC2"/>
    <w:rsid w:val="00B636A1"/>
    <w:rsid w:val="00B64465"/>
    <w:rsid w:val="00B676B5"/>
    <w:rsid w:val="00B676C7"/>
    <w:rsid w:val="00B67A1A"/>
    <w:rsid w:val="00B67A78"/>
    <w:rsid w:val="00B67E06"/>
    <w:rsid w:val="00B71BF0"/>
    <w:rsid w:val="00B731DB"/>
    <w:rsid w:val="00B73AB5"/>
    <w:rsid w:val="00B73E59"/>
    <w:rsid w:val="00B73F9C"/>
    <w:rsid w:val="00B74EC8"/>
    <w:rsid w:val="00B75FBB"/>
    <w:rsid w:val="00B760C0"/>
    <w:rsid w:val="00B77A10"/>
    <w:rsid w:val="00B77A84"/>
    <w:rsid w:val="00B77B9B"/>
    <w:rsid w:val="00B80EDA"/>
    <w:rsid w:val="00B8149B"/>
    <w:rsid w:val="00B836D1"/>
    <w:rsid w:val="00B83B23"/>
    <w:rsid w:val="00B83C6B"/>
    <w:rsid w:val="00B860F3"/>
    <w:rsid w:val="00B86421"/>
    <w:rsid w:val="00B86779"/>
    <w:rsid w:val="00B87CFE"/>
    <w:rsid w:val="00B92778"/>
    <w:rsid w:val="00B92E7B"/>
    <w:rsid w:val="00B92FEB"/>
    <w:rsid w:val="00B93358"/>
    <w:rsid w:val="00B93414"/>
    <w:rsid w:val="00B936D2"/>
    <w:rsid w:val="00B93841"/>
    <w:rsid w:val="00B93F7F"/>
    <w:rsid w:val="00B9409C"/>
    <w:rsid w:val="00B94C28"/>
    <w:rsid w:val="00B952A5"/>
    <w:rsid w:val="00B95819"/>
    <w:rsid w:val="00B95BC5"/>
    <w:rsid w:val="00B96F7F"/>
    <w:rsid w:val="00BA0064"/>
    <w:rsid w:val="00BA0E4A"/>
    <w:rsid w:val="00BA151E"/>
    <w:rsid w:val="00BA2B9D"/>
    <w:rsid w:val="00BA3A97"/>
    <w:rsid w:val="00BA4A93"/>
    <w:rsid w:val="00BA5016"/>
    <w:rsid w:val="00BA5D3C"/>
    <w:rsid w:val="00BA67BB"/>
    <w:rsid w:val="00BA7357"/>
    <w:rsid w:val="00BA7926"/>
    <w:rsid w:val="00BB043D"/>
    <w:rsid w:val="00BB3DA5"/>
    <w:rsid w:val="00BB50FB"/>
    <w:rsid w:val="00BB5C3B"/>
    <w:rsid w:val="00BB5FC1"/>
    <w:rsid w:val="00BB6C8F"/>
    <w:rsid w:val="00BB7A75"/>
    <w:rsid w:val="00BB7CCD"/>
    <w:rsid w:val="00BB7E00"/>
    <w:rsid w:val="00BC04E6"/>
    <w:rsid w:val="00BC0864"/>
    <w:rsid w:val="00BC1A3C"/>
    <w:rsid w:val="00BC1AC9"/>
    <w:rsid w:val="00BC31A6"/>
    <w:rsid w:val="00BC4839"/>
    <w:rsid w:val="00BC515B"/>
    <w:rsid w:val="00BC566E"/>
    <w:rsid w:val="00BC6E60"/>
    <w:rsid w:val="00BD051E"/>
    <w:rsid w:val="00BD068A"/>
    <w:rsid w:val="00BD1977"/>
    <w:rsid w:val="00BD2EED"/>
    <w:rsid w:val="00BD3423"/>
    <w:rsid w:val="00BD4815"/>
    <w:rsid w:val="00BD4CB0"/>
    <w:rsid w:val="00BD4DBA"/>
    <w:rsid w:val="00BD500E"/>
    <w:rsid w:val="00BD60F0"/>
    <w:rsid w:val="00BD696A"/>
    <w:rsid w:val="00BD6DC7"/>
    <w:rsid w:val="00BD758D"/>
    <w:rsid w:val="00BD7658"/>
    <w:rsid w:val="00BE02BB"/>
    <w:rsid w:val="00BE103E"/>
    <w:rsid w:val="00BE1815"/>
    <w:rsid w:val="00BE29D5"/>
    <w:rsid w:val="00BE2A79"/>
    <w:rsid w:val="00BE4AD7"/>
    <w:rsid w:val="00BE5D7D"/>
    <w:rsid w:val="00BE5F7F"/>
    <w:rsid w:val="00BE6808"/>
    <w:rsid w:val="00BE6E22"/>
    <w:rsid w:val="00BE7FE6"/>
    <w:rsid w:val="00BF00A8"/>
    <w:rsid w:val="00BF0B48"/>
    <w:rsid w:val="00BF224F"/>
    <w:rsid w:val="00BF272B"/>
    <w:rsid w:val="00BF47BF"/>
    <w:rsid w:val="00BF4BE4"/>
    <w:rsid w:val="00BF6108"/>
    <w:rsid w:val="00BF7268"/>
    <w:rsid w:val="00BF7295"/>
    <w:rsid w:val="00BF74FD"/>
    <w:rsid w:val="00BF762E"/>
    <w:rsid w:val="00BF7A3E"/>
    <w:rsid w:val="00C0047C"/>
    <w:rsid w:val="00C00BE1"/>
    <w:rsid w:val="00C01D6D"/>
    <w:rsid w:val="00C025FB"/>
    <w:rsid w:val="00C03336"/>
    <w:rsid w:val="00C035E6"/>
    <w:rsid w:val="00C03F88"/>
    <w:rsid w:val="00C03F9D"/>
    <w:rsid w:val="00C04D85"/>
    <w:rsid w:val="00C07112"/>
    <w:rsid w:val="00C0789D"/>
    <w:rsid w:val="00C079F0"/>
    <w:rsid w:val="00C10719"/>
    <w:rsid w:val="00C10BEA"/>
    <w:rsid w:val="00C11158"/>
    <w:rsid w:val="00C115EB"/>
    <w:rsid w:val="00C11925"/>
    <w:rsid w:val="00C121B4"/>
    <w:rsid w:val="00C123E8"/>
    <w:rsid w:val="00C12E52"/>
    <w:rsid w:val="00C12F8E"/>
    <w:rsid w:val="00C136B1"/>
    <w:rsid w:val="00C13CB8"/>
    <w:rsid w:val="00C13F50"/>
    <w:rsid w:val="00C1565F"/>
    <w:rsid w:val="00C15741"/>
    <w:rsid w:val="00C15F25"/>
    <w:rsid w:val="00C16CEF"/>
    <w:rsid w:val="00C16F2E"/>
    <w:rsid w:val="00C178F1"/>
    <w:rsid w:val="00C17993"/>
    <w:rsid w:val="00C17A3C"/>
    <w:rsid w:val="00C17FD5"/>
    <w:rsid w:val="00C208C6"/>
    <w:rsid w:val="00C21E0A"/>
    <w:rsid w:val="00C21F04"/>
    <w:rsid w:val="00C228EC"/>
    <w:rsid w:val="00C22B35"/>
    <w:rsid w:val="00C23D6F"/>
    <w:rsid w:val="00C23E17"/>
    <w:rsid w:val="00C24443"/>
    <w:rsid w:val="00C2534D"/>
    <w:rsid w:val="00C25836"/>
    <w:rsid w:val="00C2616A"/>
    <w:rsid w:val="00C265F3"/>
    <w:rsid w:val="00C26C9C"/>
    <w:rsid w:val="00C26DE2"/>
    <w:rsid w:val="00C31D81"/>
    <w:rsid w:val="00C31FD0"/>
    <w:rsid w:val="00C323CB"/>
    <w:rsid w:val="00C32976"/>
    <w:rsid w:val="00C3331B"/>
    <w:rsid w:val="00C33FCD"/>
    <w:rsid w:val="00C34B59"/>
    <w:rsid w:val="00C356D7"/>
    <w:rsid w:val="00C35FB2"/>
    <w:rsid w:val="00C37D98"/>
    <w:rsid w:val="00C37FE9"/>
    <w:rsid w:val="00C40589"/>
    <w:rsid w:val="00C41065"/>
    <w:rsid w:val="00C4168A"/>
    <w:rsid w:val="00C4234C"/>
    <w:rsid w:val="00C42609"/>
    <w:rsid w:val="00C4283C"/>
    <w:rsid w:val="00C435DA"/>
    <w:rsid w:val="00C43F20"/>
    <w:rsid w:val="00C449B6"/>
    <w:rsid w:val="00C45577"/>
    <w:rsid w:val="00C45920"/>
    <w:rsid w:val="00C45A37"/>
    <w:rsid w:val="00C45BB9"/>
    <w:rsid w:val="00C4646D"/>
    <w:rsid w:val="00C46C5F"/>
    <w:rsid w:val="00C47679"/>
    <w:rsid w:val="00C47AEC"/>
    <w:rsid w:val="00C51DDE"/>
    <w:rsid w:val="00C522E2"/>
    <w:rsid w:val="00C524DB"/>
    <w:rsid w:val="00C52DBA"/>
    <w:rsid w:val="00C53480"/>
    <w:rsid w:val="00C54442"/>
    <w:rsid w:val="00C54540"/>
    <w:rsid w:val="00C549B2"/>
    <w:rsid w:val="00C54B80"/>
    <w:rsid w:val="00C5675D"/>
    <w:rsid w:val="00C6070E"/>
    <w:rsid w:val="00C60B69"/>
    <w:rsid w:val="00C60C10"/>
    <w:rsid w:val="00C622CD"/>
    <w:rsid w:val="00C62D7B"/>
    <w:rsid w:val="00C6351F"/>
    <w:rsid w:val="00C644AD"/>
    <w:rsid w:val="00C64F09"/>
    <w:rsid w:val="00C65AC4"/>
    <w:rsid w:val="00C67F79"/>
    <w:rsid w:val="00C70649"/>
    <w:rsid w:val="00C712F6"/>
    <w:rsid w:val="00C73AB3"/>
    <w:rsid w:val="00C73AD1"/>
    <w:rsid w:val="00C73F23"/>
    <w:rsid w:val="00C740B4"/>
    <w:rsid w:val="00C74A85"/>
    <w:rsid w:val="00C74E38"/>
    <w:rsid w:val="00C750A5"/>
    <w:rsid w:val="00C75327"/>
    <w:rsid w:val="00C7720C"/>
    <w:rsid w:val="00C77971"/>
    <w:rsid w:val="00C77D08"/>
    <w:rsid w:val="00C80B81"/>
    <w:rsid w:val="00C82A56"/>
    <w:rsid w:val="00C8345B"/>
    <w:rsid w:val="00C83D46"/>
    <w:rsid w:val="00C864DD"/>
    <w:rsid w:val="00C87086"/>
    <w:rsid w:val="00C90083"/>
    <w:rsid w:val="00C90B9C"/>
    <w:rsid w:val="00C92E0B"/>
    <w:rsid w:val="00C9301A"/>
    <w:rsid w:val="00C94548"/>
    <w:rsid w:val="00C947B2"/>
    <w:rsid w:val="00C9500B"/>
    <w:rsid w:val="00CA02DD"/>
    <w:rsid w:val="00CA0345"/>
    <w:rsid w:val="00CA0D29"/>
    <w:rsid w:val="00CA0EAF"/>
    <w:rsid w:val="00CA2909"/>
    <w:rsid w:val="00CA2E06"/>
    <w:rsid w:val="00CA61B2"/>
    <w:rsid w:val="00CA62AF"/>
    <w:rsid w:val="00CA7E17"/>
    <w:rsid w:val="00CB0055"/>
    <w:rsid w:val="00CB04FC"/>
    <w:rsid w:val="00CB1689"/>
    <w:rsid w:val="00CB18F3"/>
    <w:rsid w:val="00CB273C"/>
    <w:rsid w:val="00CB2A74"/>
    <w:rsid w:val="00CB4606"/>
    <w:rsid w:val="00CB48C0"/>
    <w:rsid w:val="00CB4D92"/>
    <w:rsid w:val="00CB4F13"/>
    <w:rsid w:val="00CB50AF"/>
    <w:rsid w:val="00CB6BE4"/>
    <w:rsid w:val="00CB7B4C"/>
    <w:rsid w:val="00CC0009"/>
    <w:rsid w:val="00CC05A6"/>
    <w:rsid w:val="00CC06DA"/>
    <w:rsid w:val="00CC0F17"/>
    <w:rsid w:val="00CC1CCE"/>
    <w:rsid w:val="00CC3657"/>
    <w:rsid w:val="00CC392A"/>
    <w:rsid w:val="00CC4910"/>
    <w:rsid w:val="00CC52B1"/>
    <w:rsid w:val="00CC5DFA"/>
    <w:rsid w:val="00CC607C"/>
    <w:rsid w:val="00CC6AED"/>
    <w:rsid w:val="00CD1991"/>
    <w:rsid w:val="00CD2C03"/>
    <w:rsid w:val="00CD2D32"/>
    <w:rsid w:val="00CD2DA8"/>
    <w:rsid w:val="00CD2FE2"/>
    <w:rsid w:val="00CD3ACC"/>
    <w:rsid w:val="00CD3B02"/>
    <w:rsid w:val="00CD3B1A"/>
    <w:rsid w:val="00CD444B"/>
    <w:rsid w:val="00CD4968"/>
    <w:rsid w:val="00CD508D"/>
    <w:rsid w:val="00CD53AC"/>
    <w:rsid w:val="00CD5D6D"/>
    <w:rsid w:val="00CD6EFD"/>
    <w:rsid w:val="00CD7904"/>
    <w:rsid w:val="00CD7EC9"/>
    <w:rsid w:val="00CD7F6E"/>
    <w:rsid w:val="00CE026A"/>
    <w:rsid w:val="00CE1ABB"/>
    <w:rsid w:val="00CE1CA6"/>
    <w:rsid w:val="00CE4519"/>
    <w:rsid w:val="00CE4C5A"/>
    <w:rsid w:val="00CE4D79"/>
    <w:rsid w:val="00CE4DB8"/>
    <w:rsid w:val="00CE4FAE"/>
    <w:rsid w:val="00CE5370"/>
    <w:rsid w:val="00CE5412"/>
    <w:rsid w:val="00CE54F7"/>
    <w:rsid w:val="00CE5B37"/>
    <w:rsid w:val="00CE5CE9"/>
    <w:rsid w:val="00CE6CB0"/>
    <w:rsid w:val="00CE6FFE"/>
    <w:rsid w:val="00CE7296"/>
    <w:rsid w:val="00CE781F"/>
    <w:rsid w:val="00CE7D11"/>
    <w:rsid w:val="00CE7F8C"/>
    <w:rsid w:val="00CF035E"/>
    <w:rsid w:val="00CF0FD7"/>
    <w:rsid w:val="00CF1B19"/>
    <w:rsid w:val="00CF1C38"/>
    <w:rsid w:val="00CF25B4"/>
    <w:rsid w:val="00CF2A40"/>
    <w:rsid w:val="00CF33D2"/>
    <w:rsid w:val="00CF5716"/>
    <w:rsid w:val="00CF5B5C"/>
    <w:rsid w:val="00CF7BEF"/>
    <w:rsid w:val="00CF7D40"/>
    <w:rsid w:val="00CF7EE2"/>
    <w:rsid w:val="00D00AD4"/>
    <w:rsid w:val="00D00DF1"/>
    <w:rsid w:val="00D0157A"/>
    <w:rsid w:val="00D01895"/>
    <w:rsid w:val="00D01997"/>
    <w:rsid w:val="00D01FB3"/>
    <w:rsid w:val="00D02337"/>
    <w:rsid w:val="00D03FFA"/>
    <w:rsid w:val="00D04081"/>
    <w:rsid w:val="00D041EA"/>
    <w:rsid w:val="00D04BE3"/>
    <w:rsid w:val="00D04E97"/>
    <w:rsid w:val="00D062C6"/>
    <w:rsid w:val="00D06743"/>
    <w:rsid w:val="00D0682E"/>
    <w:rsid w:val="00D10951"/>
    <w:rsid w:val="00D10CF3"/>
    <w:rsid w:val="00D114E5"/>
    <w:rsid w:val="00D11C88"/>
    <w:rsid w:val="00D12ECB"/>
    <w:rsid w:val="00D1340C"/>
    <w:rsid w:val="00D1380D"/>
    <w:rsid w:val="00D13FDB"/>
    <w:rsid w:val="00D149C9"/>
    <w:rsid w:val="00D1509B"/>
    <w:rsid w:val="00D15BF4"/>
    <w:rsid w:val="00D15E4E"/>
    <w:rsid w:val="00D16367"/>
    <w:rsid w:val="00D1769C"/>
    <w:rsid w:val="00D17FBB"/>
    <w:rsid w:val="00D210F7"/>
    <w:rsid w:val="00D21F40"/>
    <w:rsid w:val="00D21FC8"/>
    <w:rsid w:val="00D22B40"/>
    <w:rsid w:val="00D23539"/>
    <w:rsid w:val="00D23A61"/>
    <w:rsid w:val="00D23EF4"/>
    <w:rsid w:val="00D25DDA"/>
    <w:rsid w:val="00D267D9"/>
    <w:rsid w:val="00D27063"/>
    <w:rsid w:val="00D27732"/>
    <w:rsid w:val="00D302E7"/>
    <w:rsid w:val="00D32258"/>
    <w:rsid w:val="00D3276D"/>
    <w:rsid w:val="00D327F9"/>
    <w:rsid w:val="00D32D8E"/>
    <w:rsid w:val="00D32E02"/>
    <w:rsid w:val="00D349F8"/>
    <w:rsid w:val="00D34CB2"/>
    <w:rsid w:val="00D3506D"/>
    <w:rsid w:val="00D355BF"/>
    <w:rsid w:val="00D367F9"/>
    <w:rsid w:val="00D372BD"/>
    <w:rsid w:val="00D37969"/>
    <w:rsid w:val="00D40570"/>
    <w:rsid w:val="00D40A04"/>
    <w:rsid w:val="00D41F38"/>
    <w:rsid w:val="00D423C1"/>
    <w:rsid w:val="00D42400"/>
    <w:rsid w:val="00D42654"/>
    <w:rsid w:val="00D431B7"/>
    <w:rsid w:val="00D43F3C"/>
    <w:rsid w:val="00D4461B"/>
    <w:rsid w:val="00D4545D"/>
    <w:rsid w:val="00D45B2A"/>
    <w:rsid w:val="00D471CF"/>
    <w:rsid w:val="00D506A6"/>
    <w:rsid w:val="00D5207B"/>
    <w:rsid w:val="00D5234E"/>
    <w:rsid w:val="00D52703"/>
    <w:rsid w:val="00D52D07"/>
    <w:rsid w:val="00D536E0"/>
    <w:rsid w:val="00D53711"/>
    <w:rsid w:val="00D53BAB"/>
    <w:rsid w:val="00D547DC"/>
    <w:rsid w:val="00D55AA4"/>
    <w:rsid w:val="00D565E4"/>
    <w:rsid w:val="00D57137"/>
    <w:rsid w:val="00D57391"/>
    <w:rsid w:val="00D5795A"/>
    <w:rsid w:val="00D57979"/>
    <w:rsid w:val="00D602B7"/>
    <w:rsid w:val="00D6235E"/>
    <w:rsid w:val="00D62B31"/>
    <w:rsid w:val="00D63004"/>
    <w:rsid w:val="00D632A1"/>
    <w:rsid w:val="00D6394B"/>
    <w:rsid w:val="00D645E5"/>
    <w:rsid w:val="00D65E17"/>
    <w:rsid w:val="00D65EB3"/>
    <w:rsid w:val="00D66771"/>
    <w:rsid w:val="00D67417"/>
    <w:rsid w:val="00D71325"/>
    <w:rsid w:val="00D71737"/>
    <w:rsid w:val="00D71BD9"/>
    <w:rsid w:val="00D71FC3"/>
    <w:rsid w:val="00D71FEF"/>
    <w:rsid w:val="00D7225B"/>
    <w:rsid w:val="00D73393"/>
    <w:rsid w:val="00D736A7"/>
    <w:rsid w:val="00D739E5"/>
    <w:rsid w:val="00D74730"/>
    <w:rsid w:val="00D75CC3"/>
    <w:rsid w:val="00D76293"/>
    <w:rsid w:val="00D76B66"/>
    <w:rsid w:val="00D7703A"/>
    <w:rsid w:val="00D77992"/>
    <w:rsid w:val="00D803D9"/>
    <w:rsid w:val="00D80ECA"/>
    <w:rsid w:val="00D8124B"/>
    <w:rsid w:val="00D81C87"/>
    <w:rsid w:val="00D81ED6"/>
    <w:rsid w:val="00D82D6E"/>
    <w:rsid w:val="00D84148"/>
    <w:rsid w:val="00D848E8"/>
    <w:rsid w:val="00D84960"/>
    <w:rsid w:val="00D84C1E"/>
    <w:rsid w:val="00D84DB5"/>
    <w:rsid w:val="00D85159"/>
    <w:rsid w:val="00D85B82"/>
    <w:rsid w:val="00D86E36"/>
    <w:rsid w:val="00D87D24"/>
    <w:rsid w:val="00D91455"/>
    <w:rsid w:val="00D93049"/>
    <w:rsid w:val="00D9308C"/>
    <w:rsid w:val="00D935EE"/>
    <w:rsid w:val="00D941E3"/>
    <w:rsid w:val="00D943D5"/>
    <w:rsid w:val="00D946FF"/>
    <w:rsid w:val="00D9481F"/>
    <w:rsid w:val="00D94CE4"/>
    <w:rsid w:val="00D95247"/>
    <w:rsid w:val="00D95816"/>
    <w:rsid w:val="00DA08E7"/>
    <w:rsid w:val="00DA09A5"/>
    <w:rsid w:val="00DA1C97"/>
    <w:rsid w:val="00DA4453"/>
    <w:rsid w:val="00DA458A"/>
    <w:rsid w:val="00DA4D49"/>
    <w:rsid w:val="00DA58F4"/>
    <w:rsid w:val="00DA6799"/>
    <w:rsid w:val="00DA7424"/>
    <w:rsid w:val="00DB07F7"/>
    <w:rsid w:val="00DB1520"/>
    <w:rsid w:val="00DB26F4"/>
    <w:rsid w:val="00DB2748"/>
    <w:rsid w:val="00DB27DC"/>
    <w:rsid w:val="00DB2A26"/>
    <w:rsid w:val="00DB3499"/>
    <w:rsid w:val="00DB481D"/>
    <w:rsid w:val="00DB4C63"/>
    <w:rsid w:val="00DB4F1B"/>
    <w:rsid w:val="00DB5738"/>
    <w:rsid w:val="00DC0286"/>
    <w:rsid w:val="00DC0346"/>
    <w:rsid w:val="00DC0682"/>
    <w:rsid w:val="00DC16B3"/>
    <w:rsid w:val="00DC2907"/>
    <w:rsid w:val="00DC2BB9"/>
    <w:rsid w:val="00DC35A7"/>
    <w:rsid w:val="00DC4289"/>
    <w:rsid w:val="00DC482B"/>
    <w:rsid w:val="00DC4A3B"/>
    <w:rsid w:val="00DC565B"/>
    <w:rsid w:val="00DC5EA2"/>
    <w:rsid w:val="00DC6A64"/>
    <w:rsid w:val="00DC73F2"/>
    <w:rsid w:val="00DC74F3"/>
    <w:rsid w:val="00DD023C"/>
    <w:rsid w:val="00DD106C"/>
    <w:rsid w:val="00DD16B3"/>
    <w:rsid w:val="00DD1B41"/>
    <w:rsid w:val="00DD1EAA"/>
    <w:rsid w:val="00DD29BD"/>
    <w:rsid w:val="00DD33BA"/>
    <w:rsid w:val="00DD35C0"/>
    <w:rsid w:val="00DD615E"/>
    <w:rsid w:val="00DD6BA6"/>
    <w:rsid w:val="00DD75A9"/>
    <w:rsid w:val="00DD7E29"/>
    <w:rsid w:val="00DE066D"/>
    <w:rsid w:val="00DE1682"/>
    <w:rsid w:val="00DE1F76"/>
    <w:rsid w:val="00DE3367"/>
    <w:rsid w:val="00DE3DB8"/>
    <w:rsid w:val="00DE421B"/>
    <w:rsid w:val="00DE4FCD"/>
    <w:rsid w:val="00DE5F94"/>
    <w:rsid w:val="00DE6393"/>
    <w:rsid w:val="00DE7E31"/>
    <w:rsid w:val="00DF00C2"/>
    <w:rsid w:val="00DF03FC"/>
    <w:rsid w:val="00DF0E46"/>
    <w:rsid w:val="00DF0E5A"/>
    <w:rsid w:val="00DF11BD"/>
    <w:rsid w:val="00DF1960"/>
    <w:rsid w:val="00DF1B2D"/>
    <w:rsid w:val="00DF5A2D"/>
    <w:rsid w:val="00DF5D07"/>
    <w:rsid w:val="00DF5ED4"/>
    <w:rsid w:val="00DF665F"/>
    <w:rsid w:val="00DF66AB"/>
    <w:rsid w:val="00DF6806"/>
    <w:rsid w:val="00DF6C1C"/>
    <w:rsid w:val="00DF7487"/>
    <w:rsid w:val="00E006DF"/>
    <w:rsid w:val="00E00ADE"/>
    <w:rsid w:val="00E00C73"/>
    <w:rsid w:val="00E02649"/>
    <w:rsid w:val="00E02929"/>
    <w:rsid w:val="00E03F8B"/>
    <w:rsid w:val="00E0410F"/>
    <w:rsid w:val="00E043E8"/>
    <w:rsid w:val="00E049F6"/>
    <w:rsid w:val="00E05FB2"/>
    <w:rsid w:val="00E0740E"/>
    <w:rsid w:val="00E1024F"/>
    <w:rsid w:val="00E107D3"/>
    <w:rsid w:val="00E10BF0"/>
    <w:rsid w:val="00E113FA"/>
    <w:rsid w:val="00E119FB"/>
    <w:rsid w:val="00E11BBD"/>
    <w:rsid w:val="00E1263E"/>
    <w:rsid w:val="00E12B9C"/>
    <w:rsid w:val="00E12D1D"/>
    <w:rsid w:val="00E1325D"/>
    <w:rsid w:val="00E13BEC"/>
    <w:rsid w:val="00E13E43"/>
    <w:rsid w:val="00E1447D"/>
    <w:rsid w:val="00E15148"/>
    <w:rsid w:val="00E15875"/>
    <w:rsid w:val="00E15C13"/>
    <w:rsid w:val="00E15DBD"/>
    <w:rsid w:val="00E16B2E"/>
    <w:rsid w:val="00E16F0C"/>
    <w:rsid w:val="00E171FF"/>
    <w:rsid w:val="00E1770A"/>
    <w:rsid w:val="00E17960"/>
    <w:rsid w:val="00E17ABE"/>
    <w:rsid w:val="00E17D86"/>
    <w:rsid w:val="00E20280"/>
    <w:rsid w:val="00E207A0"/>
    <w:rsid w:val="00E20808"/>
    <w:rsid w:val="00E20BC3"/>
    <w:rsid w:val="00E20F8E"/>
    <w:rsid w:val="00E213B7"/>
    <w:rsid w:val="00E21D1B"/>
    <w:rsid w:val="00E21D2C"/>
    <w:rsid w:val="00E22367"/>
    <w:rsid w:val="00E22AEA"/>
    <w:rsid w:val="00E24235"/>
    <w:rsid w:val="00E24843"/>
    <w:rsid w:val="00E24AD0"/>
    <w:rsid w:val="00E25055"/>
    <w:rsid w:val="00E2551A"/>
    <w:rsid w:val="00E25B73"/>
    <w:rsid w:val="00E2632B"/>
    <w:rsid w:val="00E26342"/>
    <w:rsid w:val="00E30176"/>
    <w:rsid w:val="00E31571"/>
    <w:rsid w:val="00E31F60"/>
    <w:rsid w:val="00E32606"/>
    <w:rsid w:val="00E327CA"/>
    <w:rsid w:val="00E33483"/>
    <w:rsid w:val="00E356E6"/>
    <w:rsid w:val="00E369AB"/>
    <w:rsid w:val="00E36D20"/>
    <w:rsid w:val="00E36EEA"/>
    <w:rsid w:val="00E3747A"/>
    <w:rsid w:val="00E40136"/>
    <w:rsid w:val="00E4070C"/>
    <w:rsid w:val="00E43BFE"/>
    <w:rsid w:val="00E44628"/>
    <w:rsid w:val="00E4481E"/>
    <w:rsid w:val="00E4499A"/>
    <w:rsid w:val="00E4537A"/>
    <w:rsid w:val="00E47749"/>
    <w:rsid w:val="00E478DC"/>
    <w:rsid w:val="00E511AA"/>
    <w:rsid w:val="00E522E5"/>
    <w:rsid w:val="00E53741"/>
    <w:rsid w:val="00E5386E"/>
    <w:rsid w:val="00E5387A"/>
    <w:rsid w:val="00E53C98"/>
    <w:rsid w:val="00E53FAD"/>
    <w:rsid w:val="00E5569F"/>
    <w:rsid w:val="00E55D70"/>
    <w:rsid w:val="00E55EA9"/>
    <w:rsid w:val="00E5632B"/>
    <w:rsid w:val="00E56B2E"/>
    <w:rsid w:val="00E57B76"/>
    <w:rsid w:val="00E57FB6"/>
    <w:rsid w:val="00E57FBE"/>
    <w:rsid w:val="00E60838"/>
    <w:rsid w:val="00E610DA"/>
    <w:rsid w:val="00E61672"/>
    <w:rsid w:val="00E61CF5"/>
    <w:rsid w:val="00E61F95"/>
    <w:rsid w:val="00E62782"/>
    <w:rsid w:val="00E62793"/>
    <w:rsid w:val="00E62C18"/>
    <w:rsid w:val="00E62E18"/>
    <w:rsid w:val="00E63E57"/>
    <w:rsid w:val="00E644DF"/>
    <w:rsid w:val="00E649B2"/>
    <w:rsid w:val="00E65DF0"/>
    <w:rsid w:val="00E6618E"/>
    <w:rsid w:val="00E663ED"/>
    <w:rsid w:val="00E67996"/>
    <w:rsid w:val="00E67E63"/>
    <w:rsid w:val="00E70DEB"/>
    <w:rsid w:val="00E72FF3"/>
    <w:rsid w:val="00E73351"/>
    <w:rsid w:val="00E7470A"/>
    <w:rsid w:val="00E75FB8"/>
    <w:rsid w:val="00E76270"/>
    <w:rsid w:val="00E76901"/>
    <w:rsid w:val="00E76947"/>
    <w:rsid w:val="00E7721B"/>
    <w:rsid w:val="00E77276"/>
    <w:rsid w:val="00E77FAE"/>
    <w:rsid w:val="00E81363"/>
    <w:rsid w:val="00E815FD"/>
    <w:rsid w:val="00E81602"/>
    <w:rsid w:val="00E82AB8"/>
    <w:rsid w:val="00E83147"/>
    <w:rsid w:val="00E83DB0"/>
    <w:rsid w:val="00E843DD"/>
    <w:rsid w:val="00E85329"/>
    <w:rsid w:val="00E853DE"/>
    <w:rsid w:val="00E85580"/>
    <w:rsid w:val="00E85667"/>
    <w:rsid w:val="00E85725"/>
    <w:rsid w:val="00E861D5"/>
    <w:rsid w:val="00E86D5B"/>
    <w:rsid w:val="00E90868"/>
    <w:rsid w:val="00E90EF4"/>
    <w:rsid w:val="00E932DE"/>
    <w:rsid w:val="00E938CD"/>
    <w:rsid w:val="00E93DE6"/>
    <w:rsid w:val="00E944D5"/>
    <w:rsid w:val="00E94AB6"/>
    <w:rsid w:val="00E96C56"/>
    <w:rsid w:val="00E96C90"/>
    <w:rsid w:val="00E96EEA"/>
    <w:rsid w:val="00E97B2E"/>
    <w:rsid w:val="00EA0246"/>
    <w:rsid w:val="00EA0748"/>
    <w:rsid w:val="00EA1583"/>
    <w:rsid w:val="00EA2849"/>
    <w:rsid w:val="00EA2E9D"/>
    <w:rsid w:val="00EA33C3"/>
    <w:rsid w:val="00EA4BC2"/>
    <w:rsid w:val="00EA4C21"/>
    <w:rsid w:val="00EA5BC1"/>
    <w:rsid w:val="00EA6FC2"/>
    <w:rsid w:val="00EB0194"/>
    <w:rsid w:val="00EB01AB"/>
    <w:rsid w:val="00EB2185"/>
    <w:rsid w:val="00EB2447"/>
    <w:rsid w:val="00EB24A0"/>
    <w:rsid w:val="00EB36D8"/>
    <w:rsid w:val="00EB4AFC"/>
    <w:rsid w:val="00EB4B3F"/>
    <w:rsid w:val="00EB4C83"/>
    <w:rsid w:val="00EB4E79"/>
    <w:rsid w:val="00EB5448"/>
    <w:rsid w:val="00EB6DC8"/>
    <w:rsid w:val="00EB7E23"/>
    <w:rsid w:val="00EB7EEB"/>
    <w:rsid w:val="00EC0165"/>
    <w:rsid w:val="00EC07C0"/>
    <w:rsid w:val="00EC1394"/>
    <w:rsid w:val="00EC1BC6"/>
    <w:rsid w:val="00EC21A4"/>
    <w:rsid w:val="00EC33EA"/>
    <w:rsid w:val="00EC3B81"/>
    <w:rsid w:val="00EC3D77"/>
    <w:rsid w:val="00EC40CD"/>
    <w:rsid w:val="00EC4753"/>
    <w:rsid w:val="00EC643C"/>
    <w:rsid w:val="00EC658E"/>
    <w:rsid w:val="00EC6D7A"/>
    <w:rsid w:val="00EC7203"/>
    <w:rsid w:val="00EC75FD"/>
    <w:rsid w:val="00ED0526"/>
    <w:rsid w:val="00ED0B06"/>
    <w:rsid w:val="00ED1BDE"/>
    <w:rsid w:val="00ED293B"/>
    <w:rsid w:val="00ED3300"/>
    <w:rsid w:val="00ED3A23"/>
    <w:rsid w:val="00ED40DA"/>
    <w:rsid w:val="00ED4EBF"/>
    <w:rsid w:val="00ED5C57"/>
    <w:rsid w:val="00ED5E37"/>
    <w:rsid w:val="00ED6D6E"/>
    <w:rsid w:val="00ED75EA"/>
    <w:rsid w:val="00EE049F"/>
    <w:rsid w:val="00EE0ED4"/>
    <w:rsid w:val="00EE19D1"/>
    <w:rsid w:val="00EE2FBF"/>
    <w:rsid w:val="00EE3157"/>
    <w:rsid w:val="00EE3449"/>
    <w:rsid w:val="00EE36C0"/>
    <w:rsid w:val="00EE3CFC"/>
    <w:rsid w:val="00EE61E2"/>
    <w:rsid w:val="00EE6BFB"/>
    <w:rsid w:val="00EE72D2"/>
    <w:rsid w:val="00EE7BEC"/>
    <w:rsid w:val="00EF0847"/>
    <w:rsid w:val="00EF1284"/>
    <w:rsid w:val="00EF16B0"/>
    <w:rsid w:val="00EF1A31"/>
    <w:rsid w:val="00EF1D52"/>
    <w:rsid w:val="00EF1D80"/>
    <w:rsid w:val="00EF1E0F"/>
    <w:rsid w:val="00EF2452"/>
    <w:rsid w:val="00EF27AF"/>
    <w:rsid w:val="00EF32D8"/>
    <w:rsid w:val="00EF35CE"/>
    <w:rsid w:val="00EF3678"/>
    <w:rsid w:val="00EF3B56"/>
    <w:rsid w:val="00EF3FEE"/>
    <w:rsid w:val="00EF4195"/>
    <w:rsid w:val="00EF73D9"/>
    <w:rsid w:val="00EF7BED"/>
    <w:rsid w:val="00F0241D"/>
    <w:rsid w:val="00F024D1"/>
    <w:rsid w:val="00F026C0"/>
    <w:rsid w:val="00F0511A"/>
    <w:rsid w:val="00F05220"/>
    <w:rsid w:val="00F0564A"/>
    <w:rsid w:val="00F05EA7"/>
    <w:rsid w:val="00F07024"/>
    <w:rsid w:val="00F07377"/>
    <w:rsid w:val="00F07913"/>
    <w:rsid w:val="00F07FDD"/>
    <w:rsid w:val="00F100F8"/>
    <w:rsid w:val="00F124E8"/>
    <w:rsid w:val="00F126D0"/>
    <w:rsid w:val="00F127CE"/>
    <w:rsid w:val="00F12887"/>
    <w:rsid w:val="00F14C20"/>
    <w:rsid w:val="00F152BC"/>
    <w:rsid w:val="00F153F6"/>
    <w:rsid w:val="00F15B3A"/>
    <w:rsid w:val="00F1613C"/>
    <w:rsid w:val="00F168AE"/>
    <w:rsid w:val="00F16F75"/>
    <w:rsid w:val="00F17417"/>
    <w:rsid w:val="00F20BDB"/>
    <w:rsid w:val="00F213EA"/>
    <w:rsid w:val="00F21435"/>
    <w:rsid w:val="00F21682"/>
    <w:rsid w:val="00F21FC0"/>
    <w:rsid w:val="00F2234A"/>
    <w:rsid w:val="00F22544"/>
    <w:rsid w:val="00F23039"/>
    <w:rsid w:val="00F23423"/>
    <w:rsid w:val="00F23554"/>
    <w:rsid w:val="00F23634"/>
    <w:rsid w:val="00F25901"/>
    <w:rsid w:val="00F265EF"/>
    <w:rsid w:val="00F3058C"/>
    <w:rsid w:val="00F305EA"/>
    <w:rsid w:val="00F30837"/>
    <w:rsid w:val="00F3162C"/>
    <w:rsid w:val="00F3249B"/>
    <w:rsid w:val="00F32DB4"/>
    <w:rsid w:val="00F32ED1"/>
    <w:rsid w:val="00F32FE6"/>
    <w:rsid w:val="00F33790"/>
    <w:rsid w:val="00F337FD"/>
    <w:rsid w:val="00F34619"/>
    <w:rsid w:val="00F34B34"/>
    <w:rsid w:val="00F3531E"/>
    <w:rsid w:val="00F36BBC"/>
    <w:rsid w:val="00F3777D"/>
    <w:rsid w:val="00F3790C"/>
    <w:rsid w:val="00F379BF"/>
    <w:rsid w:val="00F40394"/>
    <w:rsid w:val="00F40B4C"/>
    <w:rsid w:val="00F40EB5"/>
    <w:rsid w:val="00F414E8"/>
    <w:rsid w:val="00F4197B"/>
    <w:rsid w:val="00F42693"/>
    <w:rsid w:val="00F4400C"/>
    <w:rsid w:val="00F44AAD"/>
    <w:rsid w:val="00F453F5"/>
    <w:rsid w:val="00F46470"/>
    <w:rsid w:val="00F47EF5"/>
    <w:rsid w:val="00F5041C"/>
    <w:rsid w:val="00F505B8"/>
    <w:rsid w:val="00F50663"/>
    <w:rsid w:val="00F50EAD"/>
    <w:rsid w:val="00F51105"/>
    <w:rsid w:val="00F51825"/>
    <w:rsid w:val="00F52CDC"/>
    <w:rsid w:val="00F5301B"/>
    <w:rsid w:val="00F5535E"/>
    <w:rsid w:val="00F558F1"/>
    <w:rsid w:val="00F55E4B"/>
    <w:rsid w:val="00F56451"/>
    <w:rsid w:val="00F576DF"/>
    <w:rsid w:val="00F57A49"/>
    <w:rsid w:val="00F60930"/>
    <w:rsid w:val="00F60C1B"/>
    <w:rsid w:val="00F611F6"/>
    <w:rsid w:val="00F61B67"/>
    <w:rsid w:val="00F61D62"/>
    <w:rsid w:val="00F62049"/>
    <w:rsid w:val="00F62D6B"/>
    <w:rsid w:val="00F641B2"/>
    <w:rsid w:val="00F64AE0"/>
    <w:rsid w:val="00F65409"/>
    <w:rsid w:val="00F65A0A"/>
    <w:rsid w:val="00F672CE"/>
    <w:rsid w:val="00F673AB"/>
    <w:rsid w:val="00F72538"/>
    <w:rsid w:val="00F72789"/>
    <w:rsid w:val="00F73841"/>
    <w:rsid w:val="00F73F1A"/>
    <w:rsid w:val="00F744BD"/>
    <w:rsid w:val="00F747B6"/>
    <w:rsid w:val="00F74833"/>
    <w:rsid w:val="00F74D74"/>
    <w:rsid w:val="00F750C2"/>
    <w:rsid w:val="00F754FB"/>
    <w:rsid w:val="00F768C3"/>
    <w:rsid w:val="00F77571"/>
    <w:rsid w:val="00F77F8A"/>
    <w:rsid w:val="00F80001"/>
    <w:rsid w:val="00F80D97"/>
    <w:rsid w:val="00F842F0"/>
    <w:rsid w:val="00F8454B"/>
    <w:rsid w:val="00F85A7E"/>
    <w:rsid w:val="00F85F62"/>
    <w:rsid w:val="00F86ABE"/>
    <w:rsid w:val="00F87417"/>
    <w:rsid w:val="00F87CAE"/>
    <w:rsid w:val="00F87D09"/>
    <w:rsid w:val="00F90A1E"/>
    <w:rsid w:val="00F92B6F"/>
    <w:rsid w:val="00F9337B"/>
    <w:rsid w:val="00F9355B"/>
    <w:rsid w:val="00F93A04"/>
    <w:rsid w:val="00F93C2F"/>
    <w:rsid w:val="00F94515"/>
    <w:rsid w:val="00F949ED"/>
    <w:rsid w:val="00F94BAB"/>
    <w:rsid w:val="00F94F62"/>
    <w:rsid w:val="00F960A7"/>
    <w:rsid w:val="00F96149"/>
    <w:rsid w:val="00F9628D"/>
    <w:rsid w:val="00F97419"/>
    <w:rsid w:val="00FA1000"/>
    <w:rsid w:val="00FA13B4"/>
    <w:rsid w:val="00FA2202"/>
    <w:rsid w:val="00FA23D8"/>
    <w:rsid w:val="00FA35D5"/>
    <w:rsid w:val="00FA3818"/>
    <w:rsid w:val="00FA433D"/>
    <w:rsid w:val="00FA4616"/>
    <w:rsid w:val="00FA4EB9"/>
    <w:rsid w:val="00FA5EC8"/>
    <w:rsid w:val="00FA5F65"/>
    <w:rsid w:val="00FA6148"/>
    <w:rsid w:val="00FA640E"/>
    <w:rsid w:val="00FA6684"/>
    <w:rsid w:val="00FA6791"/>
    <w:rsid w:val="00FA67F7"/>
    <w:rsid w:val="00FA6C1C"/>
    <w:rsid w:val="00FA7CA2"/>
    <w:rsid w:val="00FA7E67"/>
    <w:rsid w:val="00FB053E"/>
    <w:rsid w:val="00FB2212"/>
    <w:rsid w:val="00FB380B"/>
    <w:rsid w:val="00FB4B1A"/>
    <w:rsid w:val="00FB4CFD"/>
    <w:rsid w:val="00FB4F4A"/>
    <w:rsid w:val="00FB5102"/>
    <w:rsid w:val="00FB57B4"/>
    <w:rsid w:val="00FB58FA"/>
    <w:rsid w:val="00FB7BD2"/>
    <w:rsid w:val="00FB7C10"/>
    <w:rsid w:val="00FC029F"/>
    <w:rsid w:val="00FC0C05"/>
    <w:rsid w:val="00FC1011"/>
    <w:rsid w:val="00FC10A1"/>
    <w:rsid w:val="00FC157E"/>
    <w:rsid w:val="00FC213B"/>
    <w:rsid w:val="00FC2628"/>
    <w:rsid w:val="00FC387F"/>
    <w:rsid w:val="00FC3F89"/>
    <w:rsid w:val="00FC4743"/>
    <w:rsid w:val="00FC553E"/>
    <w:rsid w:val="00FC6C46"/>
    <w:rsid w:val="00FC7151"/>
    <w:rsid w:val="00FC73A2"/>
    <w:rsid w:val="00FC7B2C"/>
    <w:rsid w:val="00FD0821"/>
    <w:rsid w:val="00FD088A"/>
    <w:rsid w:val="00FD173F"/>
    <w:rsid w:val="00FD1CAD"/>
    <w:rsid w:val="00FD1CF5"/>
    <w:rsid w:val="00FD1E4D"/>
    <w:rsid w:val="00FD239F"/>
    <w:rsid w:val="00FD2765"/>
    <w:rsid w:val="00FD2FBE"/>
    <w:rsid w:val="00FD32AF"/>
    <w:rsid w:val="00FD37B2"/>
    <w:rsid w:val="00FD3D0D"/>
    <w:rsid w:val="00FD4D37"/>
    <w:rsid w:val="00FD5767"/>
    <w:rsid w:val="00FD5A67"/>
    <w:rsid w:val="00FD5B90"/>
    <w:rsid w:val="00FD645D"/>
    <w:rsid w:val="00FD66EA"/>
    <w:rsid w:val="00FD6750"/>
    <w:rsid w:val="00FD69C2"/>
    <w:rsid w:val="00FD776E"/>
    <w:rsid w:val="00FE047E"/>
    <w:rsid w:val="00FE05DF"/>
    <w:rsid w:val="00FE1181"/>
    <w:rsid w:val="00FE3922"/>
    <w:rsid w:val="00FE3C7A"/>
    <w:rsid w:val="00FE3F95"/>
    <w:rsid w:val="00FE41B1"/>
    <w:rsid w:val="00FE56F3"/>
    <w:rsid w:val="00FE5DF0"/>
    <w:rsid w:val="00FF063C"/>
    <w:rsid w:val="00FF0958"/>
    <w:rsid w:val="00FF34C9"/>
    <w:rsid w:val="00FF3A9F"/>
    <w:rsid w:val="00FF4089"/>
    <w:rsid w:val="00FF56B6"/>
    <w:rsid w:val="00FF6445"/>
    <w:rsid w:val="00FF6E65"/>
    <w:rsid w:val="00FF7154"/>
    <w:rsid w:val="00FF7241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86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6CB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3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1F05"/>
  </w:style>
  <w:style w:type="paragraph" w:styleId="Zpat">
    <w:name w:val="footer"/>
    <w:basedOn w:val="Normln"/>
    <w:link w:val="ZpatChar"/>
    <w:uiPriority w:val="99"/>
    <w:unhideWhenUsed/>
    <w:rsid w:val="0033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1F05"/>
  </w:style>
  <w:style w:type="character" w:styleId="Hypertextovodkaz">
    <w:name w:val="Hyperlink"/>
    <w:basedOn w:val="Standardnpsmoodstavce"/>
    <w:uiPriority w:val="99"/>
    <w:unhideWhenUsed/>
    <w:rsid w:val="009E37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86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6CB1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33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1F05"/>
  </w:style>
  <w:style w:type="paragraph" w:styleId="Zpat">
    <w:name w:val="footer"/>
    <w:basedOn w:val="Normln"/>
    <w:link w:val="ZpatChar"/>
    <w:uiPriority w:val="99"/>
    <w:unhideWhenUsed/>
    <w:rsid w:val="00331F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1F05"/>
  </w:style>
  <w:style w:type="character" w:styleId="Hypertextovodkaz">
    <w:name w:val="Hyperlink"/>
    <w:basedOn w:val="Standardnpsmoodstavce"/>
    <w:uiPriority w:val="99"/>
    <w:unhideWhenUsed/>
    <w:rsid w:val="009E37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6A820-6C54-4593-A775-DAF7D8AF3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43082</TotalTime>
  <Pages>1</Pages>
  <Words>277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Jídelna</cp:lastModifiedBy>
  <cp:revision>837</cp:revision>
  <cp:lastPrinted>2026-09-23T07:37:00Z</cp:lastPrinted>
  <dcterms:created xsi:type="dcterms:W3CDTF">2013-12-04T08:23:00Z</dcterms:created>
  <dcterms:modified xsi:type="dcterms:W3CDTF">2026-09-23T07:39:00Z</dcterms:modified>
</cp:coreProperties>
</file>